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AD8" w:rsidRDefault="00052AD8" w:rsidP="00052AD8">
      <w:pPr>
        <w:rPr>
          <w:rtl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56B49C3" wp14:editId="6FF985C5">
                <wp:simplePos x="0" y="0"/>
                <wp:positionH relativeFrom="column">
                  <wp:posOffset>182245</wp:posOffset>
                </wp:positionH>
                <wp:positionV relativeFrom="paragraph">
                  <wp:posOffset>-750571</wp:posOffset>
                </wp:positionV>
                <wp:extent cx="3063875" cy="6829425"/>
                <wp:effectExtent l="0" t="0" r="22225" b="28575"/>
                <wp:wrapNone/>
                <wp:docPr id="6" name="Vertical Scrol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3875" cy="6829425"/>
                        </a:xfrm>
                        <a:prstGeom prst="verticalScroll">
                          <a:avLst>
                            <a:gd name="adj" fmla="val 6686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2AD8" w:rsidRPr="00A553E4" w:rsidRDefault="00052AD8" w:rsidP="00916A5D">
                            <w:pPr>
                              <w:tabs>
                                <w:tab w:val="left" w:pos="4020"/>
                              </w:tabs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الدرس (3</w:t>
                            </w:r>
                            <w:r w:rsidRPr="00A553E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 xml:space="preserve"> </w:t>
                            </w:r>
                            <w:r w:rsidRPr="00A553E4"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–</w:t>
                            </w:r>
                            <w:r w:rsidRPr="00A553E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 xml:space="preserve"> </w:t>
                            </w:r>
                            <w:r w:rsidR="00916A5D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5</w:t>
                            </w:r>
                            <w:r w:rsidRPr="00A553E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 xml:space="preserve"> )</w:t>
                            </w:r>
                          </w:p>
                          <w:p w:rsidR="00052AD8" w:rsidRPr="006D1DCE" w:rsidRDefault="00052AD8" w:rsidP="006D1DCE">
                            <w:pPr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6D1DCE"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الأهداف :</w:t>
                            </w:r>
                          </w:p>
                          <w:p w:rsidR="00052AD8" w:rsidRPr="006D1DCE" w:rsidRDefault="00052AD8" w:rsidP="006D1DC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020"/>
                              </w:tabs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</w:pPr>
                            <w:r w:rsidRPr="006D1DCE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أجد</w:t>
                            </w:r>
                            <w:r w:rsidRPr="006D1DCE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D1DCE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الضرب</w:t>
                            </w:r>
                            <w:r w:rsidRPr="006D1DCE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D1DCE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الداخلي</w:t>
                            </w:r>
                            <w:r w:rsidRPr="006D1DCE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D1DCE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لمتجهين</w:t>
                            </w:r>
                            <w:r w:rsidRPr="006D1DCE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D1DCE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،</w:t>
                            </w:r>
                            <w:r w:rsidRPr="006D1DCE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D1DCE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وأستعمله</w:t>
                            </w:r>
                            <w:r w:rsidRPr="006D1DCE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D1DCE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في</w:t>
                            </w:r>
                            <w:r w:rsidRPr="006D1DCE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D1DCE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إيجاد</w:t>
                            </w:r>
                            <w:r w:rsidRPr="006D1DCE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D1DCE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الزاوية</w:t>
                            </w:r>
                            <w:r w:rsidRPr="006D1DCE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D1DCE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بين</w:t>
                            </w:r>
                            <w:r w:rsidRPr="006D1DCE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D1DCE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هذين</w:t>
                            </w:r>
                            <w:r w:rsidRPr="006D1DCE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D1DCE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المتجهين</w:t>
                            </w:r>
                            <w:r w:rsidRPr="006D1DCE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  <w:t xml:space="preserve"> .</w:t>
                            </w:r>
                          </w:p>
                          <w:p w:rsidR="006D1DCE" w:rsidRDefault="00052AD8" w:rsidP="006D1DC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020"/>
                              </w:tabs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</w:rPr>
                            </w:pPr>
                            <w:r w:rsidRPr="006D1DCE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أجد</w:t>
                            </w:r>
                            <w:r w:rsidRPr="006D1DCE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D1DCE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مسقط</w:t>
                            </w:r>
                            <w:r w:rsidRPr="006D1DCE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D1DCE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متجه</w:t>
                            </w:r>
                            <w:r w:rsidRPr="006D1DCE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D1DCE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على</w:t>
                            </w:r>
                            <w:r w:rsidRPr="006D1DCE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D1DCE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أخر</w:t>
                            </w:r>
                            <w:r w:rsidRPr="006D1DCE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  <w:t xml:space="preserve"> .</w:t>
                            </w:r>
                          </w:p>
                          <w:p w:rsidR="006D1DCE" w:rsidRDefault="006D1DCE" w:rsidP="006D1DCE">
                            <w:pPr>
                              <w:tabs>
                                <w:tab w:val="left" w:pos="4020"/>
                              </w:tabs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6D1DCE" w:rsidRDefault="006D1DCE" w:rsidP="006D1DCE">
                            <w:pPr>
                              <w:tabs>
                                <w:tab w:val="left" w:pos="4020"/>
                              </w:tabs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6D1DCE" w:rsidRPr="006D1DCE" w:rsidRDefault="006D1DCE" w:rsidP="006D1DCE">
                            <w:pPr>
                              <w:tabs>
                                <w:tab w:val="left" w:pos="4020"/>
                              </w:tabs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</w:rPr>
                            </w:pPr>
                          </w:p>
                          <w:p w:rsidR="00052AD8" w:rsidRPr="006D1DCE" w:rsidRDefault="00052AD8" w:rsidP="006D1DCE">
                            <w:pPr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6D1DCE"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المفردات :</w:t>
                            </w:r>
                          </w:p>
                          <w:p w:rsidR="006D1DCE" w:rsidRPr="006D1DCE" w:rsidRDefault="006D1DCE" w:rsidP="006D1DC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020"/>
                              </w:tabs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</w:pPr>
                            <w:r w:rsidRPr="006D1DCE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الضرب</w:t>
                            </w:r>
                            <w:r w:rsidRPr="006D1DCE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D1DCE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الداخلي</w:t>
                            </w:r>
                            <w:r w:rsidRPr="006D1DCE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6D1DCE" w:rsidRPr="006D1DCE" w:rsidRDefault="006D1DCE" w:rsidP="006D1DC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020"/>
                              </w:tabs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</w:pPr>
                            <w:r w:rsidRPr="006D1DCE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المتجهان</w:t>
                            </w:r>
                            <w:r w:rsidRPr="006D1DCE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D1DCE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المتعامدان</w:t>
                            </w:r>
                            <w:r w:rsidRPr="006D1DCE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6D1DCE" w:rsidRPr="006D1DCE" w:rsidRDefault="006D1DCE" w:rsidP="006D1DC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020"/>
                              </w:tabs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</w:pPr>
                            <w:r w:rsidRPr="006D1DCE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مسقط</w:t>
                            </w:r>
                            <w:r w:rsidRPr="006D1DCE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D1DCE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متجه</w:t>
                            </w:r>
                          </w:p>
                          <w:p w:rsidR="00052AD8" w:rsidRPr="006D1DCE" w:rsidRDefault="006D1DCE" w:rsidP="006D1DC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020"/>
                              </w:tabs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</w:rPr>
                            </w:pPr>
                            <w:r w:rsidRPr="006D1DCE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الشغل</w:t>
                            </w:r>
                          </w:p>
                          <w:p w:rsidR="00052AD8" w:rsidRPr="00A553E4" w:rsidRDefault="00052AD8" w:rsidP="006D1DCE">
                            <w:pPr>
                              <w:tabs>
                                <w:tab w:val="left" w:pos="4020"/>
                              </w:tabs>
                              <w:ind w:left="36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7" coordsize="21600,21600" o:spt="97" adj="2700" path="m@5,qx@1@2l@1@0@2@0qx0@7@2,21600l@9,21600qx@10@7l@10@1@11@1qx21600@2@11,xem@5,nfqx@6@2@5@1@4@3@5@2l@6@2em@5@1nfl@10@1em@2,21600nfqx@1@7l@1@0em@2@0nfqx@3@8@2@7l@1@7e">
                <v:formulas>
                  <v:f eqn="sum height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height 0 @2"/>
                  <v:f eqn="sum height 0 @3"/>
                  <v:f eqn="sum width 0 @5"/>
                  <v:f eqn="sum width 0 @1"/>
                  <v:f eqn="sum width 0 @2"/>
                  <v:f eqn="val height"/>
                  <v:f eqn="prod height 1 2"/>
                  <v:f eqn="prod width 1 2"/>
                </v:formulas>
                <v:path o:extrusionok="f" limo="10800,10800" o:connecttype="custom" o:connectlocs="@14,0;@1,@13;@14,@12;@10,@13" o:connectangles="270,180,90,0" textboxrect="@1,@1,@10,@7"/>
                <v:handles>
                  <v:h position="topLeft,#0" yrange="0,5400"/>
                </v:handles>
                <o:complex v:ext="view"/>
              </v:shapetype>
              <v:shape id="Vertical Scroll 6" o:spid="_x0000_s1026" type="#_x0000_t97" style="position:absolute;left:0;text-align:left;margin-left:14.35pt;margin-top:-59.1pt;width:241.25pt;height:537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" adj="1444" fillcolor="white [3201]" strokecolor="black [3200]" strokeweight="2pt">
                <v:textbox>
                  <w:txbxContent>
                    <w:p w:rsidR="00052AD8" w:rsidRPr="00A553E4" w:rsidRDefault="00052AD8" w:rsidP="00916A5D">
                      <w:pPr>
                        <w:tabs>
                          <w:tab w:val="left" w:pos="4020"/>
                        </w:tabs>
                        <w:jc w:val="center"/>
                        <w:rPr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الدرس (3</w:t>
                      </w:r>
                      <w:r w:rsidRPr="00A553E4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 xml:space="preserve"> </w:t>
                      </w:r>
                      <w:r w:rsidRPr="00A553E4">
                        <w:rPr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–</w:t>
                      </w:r>
                      <w:r w:rsidRPr="00A553E4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 xml:space="preserve"> </w:t>
                      </w:r>
                      <w:r w:rsidR="00916A5D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5</w:t>
                      </w:r>
                      <w:r w:rsidRPr="00A553E4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 xml:space="preserve"> )</w:t>
                      </w:r>
                    </w:p>
                    <w:p w:rsidR="00052AD8" w:rsidRPr="006D1DCE" w:rsidRDefault="00052AD8" w:rsidP="006D1DCE">
                      <w:pPr>
                        <w:rPr>
                          <w:rFonts w:ascii="Sakkal Majalla" w:hAnsi="Sakkal Majalla" w:cs="Sakkal Majalla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6D1DCE">
                        <w:rPr>
                          <w:rFonts w:ascii="Sakkal Majalla" w:hAnsi="Sakkal Majalla" w:cs="Sakkal Majalla"/>
                          <w:b/>
                          <w:bCs/>
                          <w:sz w:val="28"/>
                          <w:szCs w:val="28"/>
                          <w:rtl/>
                        </w:rPr>
                        <w:t>الأهداف :</w:t>
                      </w:r>
                    </w:p>
                    <w:p w:rsidR="00052AD8" w:rsidRPr="006D1DCE" w:rsidRDefault="00052AD8" w:rsidP="006D1DC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4020"/>
                        </w:tabs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</w:pPr>
                      <w:r w:rsidRPr="006D1DCE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أجد</w:t>
                      </w:r>
                      <w:r w:rsidRPr="006D1DCE"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D1DCE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الضرب</w:t>
                      </w:r>
                      <w:r w:rsidRPr="006D1DCE"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D1DCE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الداخلي</w:t>
                      </w:r>
                      <w:r w:rsidRPr="006D1DCE"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D1DCE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لمتجهين</w:t>
                      </w:r>
                      <w:r w:rsidRPr="006D1DCE"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D1DCE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،</w:t>
                      </w:r>
                      <w:r w:rsidRPr="006D1DCE"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D1DCE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وأستعمله</w:t>
                      </w:r>
                      <w:r w:rsidRPr="006D1DCE"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D1DCE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في</w:t>
                      </w:r>
                      <w:r w:rsidRPr="006D1DCE"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D1DCE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إيجاد</w:t>
                      </w:r>
                      <w:r w:rsidRPr="006D1DCE"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D1DCE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الزاوية</w:t>
                      </w:r>
                      <w:r w:rsidRPr="006D1DCE"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D1DCE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بين</w:t>
                      </w:r>
                      <w:r w:rsidRPr="006D1DCE"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D1DCE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هذين</w:t>
                      </w:r>
                      <w:r w:rsidRPr="006D1DCE"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D1DCE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المتجهين</w:t>
                      </w:r>
                      <w:r w:rsidRPr="006D1DCE"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  <w:t xml:space="preserve"> .</w:t>
                      </w:r>
                    </w:p>
                    <w:p w:rsidR="006D1DCE" w:rsidRDefault="00052AD8" w:rsidP="006D1DC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4020"/>
                        </w:tabs>
                        <w:rPr>
                          <w:rFonts w:ascii="Sakkal Majalla" w:hAnsi="Sakkal Majalla" w:cs="Sakkal Majalla"/>
                          <w:sz w:val="28"/>
                          <w:szCs w:val="28"/>
                        </w:rPr>
                      </w:pPr>
                      <w:r w:rsidRPr="006D1DCE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أجد</w:t>
                      </w:r>
                      <w:r w:rsidRPr="006D1DCE"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D1DCE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مسقط</w:t>
                      </w:r>
                      <w:r w:rsidRPr="006D1DCE"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D1DCE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متجه</w:t>
                      </w:r>
                      <w:r w:rsidRPr="006D1DCE"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D1DCE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على</w:t>
                      </w:r>
                      <w:r w:rsidRPr="006D1DCE"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D1DCE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أخر</w:t>
                      </w:r>
                      <w:r w:rsidRPr="006D1DCE"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  <w:t xml:space="preserve"> .</w:t>
                      </w:r>
                    </w:p>
                    <w:p w:rsidR="006D1DCE" w:rsidRDefault="006D1DCE" w:rsidP="006D1DCE">
                      <w:pPr>
                        <w:tabs>
                          <w:tab w:val="left" w:pos="4020"/>
                        </w:tabs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</w:pPr>
                    </w:p>
                    <w:p w:rsidR="006D1DCE" w:rsidRDefault="006D1DCE" w:rsidP="006D1DCE">
                      <w:pPr>
                        <w:tabs>
                          <w:tab w:val="left" w:pos="4020"/>
                        </w:tabs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</w:pPr>
                    </w:p>
                    <w:p w:rsidR="006D1DCE" w:rsidRPr="006D1DCE" w:rsidRDefault="006D1DCE" w:rsidP="006D1DCE">
                      <w:pPr>
                        <w:tabs>
                          <w:tab w:val="left" w:pos="4020"/>
                        </w:tabs>
                        <w:rPr>
                          <w:rFonts w:ascii="Sakkal Majalla" w:hAnsi="Sakkal Majalla" w:cs="Sakkal Majalla"/>
                          <w:sz w:val="28"/>
                          <w:szCs w:val="28"/>
                        </w:rPr>
                      </w:pPr>
                    </w:p>
                    <w:p w:rsidR="00052AD8" w:rsidRPr="006D1DCE" w:rsidRDefault="00052AD8" w:rsidP="006D1DCE">
                      <w:pPr>
                        <w:rPr>
                          <w:rFonts w:ascii="Sakkal Majalla" w:hAnsi="Sakkal Majalla" w:cs="Sakkal Majalla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6D1DCE">
                        <w:rPr>
                          <w:rFonts w:ascii="Sakkal Majalla" w:hAnsi="Sakkal Majalla" w:cs="Sakkal Majalla"/>
                          <w:b/>
                          <w:bCs/>
                          <w:sz w:val="28"/>
                          <w:szCs w:val="28"/>
                          <w:rtl/>
                        </w:rPr>
                        <w:t>المفردات :</w:t>
                      </w:r>
                    </w:p>
                    <w:p w:rsidR="006D1DCE" w:rsidRPr="006D1DCE" w:rsidRDefault="006D1DCE" w:rsidP="006D1DC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4020"/>
                        </w:tabs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</w:pPr>
                      <w:r w:rsidRPr="006D1DCE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الضرب</w:t>
                      </w:r>
                      <w:r w:rsidRPr="006D1DCE"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D1DCE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الداخلي</w:t>
                      </w:r>
                      <w:r w:rsidRPr="006D1DCE"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6D1DCE" w:rsidRPr="006D1DCE" w:rsidRDefault="006D1DCE" w:rsidP="006D1DC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4020"/>
                        </w:tabs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</w:pPr>
                      <w:r w:rsidRPr="006D1DCE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المتجهان</w:t>
                      </w:r>
                      <w:r w:rsidRPr="006D1DCE"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D1DCE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المتعامدان</w:t>
                      </w:r>
                      <w:r w:rsidRPr="006D1DCE"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6D1DCE" w:rsidRPr="006D1DCE" w:rsidRDefault="006D1DCE" w:rsidP="006D1DC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4020"/>
                        </w:tabs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</w:pPr>
                      <w:r w:rsidRPr="006D1DCE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مسقط</w:t>
                      </w:r>
                      <w:r w:rsidRPr="006D1DCE"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D1DCE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متجه</w:t>
                      </w:r>
                    </w:p>
                    <w:p w:rsidR="00052AD8" w:rsidRPr="006D1DCE" w:rsidRDefault="006D1DCE" w:rsidP="006D1DC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4020"/>
                        </w:tabs>
                        <w:rPr>
                          <w:rFonts w:ascii="Sakkal Majalla" w:hAnsi="Sakkal Majalla" w:cs="Sakkal Majalla"/>
                          <w:sz w:val="28"/>
                          <w:szCs w:val="28"/>
                        </w:rPr>
                      </w:pPr>
                      <w:r w:rsidRPr="006D1DCE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الشغل</w:t>
                      </w:r>
                    </w:p>
                    <w:p w:rsidR="00052AD8" w:rsidRPr="00A553E4" w:rsidRDefault="00052AD8" w:rsidP="006D1DCE">
                      <w:pPr>
                        <w:tabs>
                          <w:tab w:val="left" w:pos="4020"/>
                        </w:tabs>
                        <w:ind w:left="360"/>
                      </w:pPr>
                    </w:p>
                  </w:txbxContent>
                </v:textbox>
              </v:shape>
            </w:pict>
          </mc:Fallback>
        </mc:AlternateContent>
      </w:r>
    </w:p>
    <w:p w:rsidR="00052AD8" w:rsidRDefault="00052AD8" w:rsidP="00052AD8">
      <w:pPr>
        <w:rPr>
          <w:rtl/>
        </w:rPr>
      </w:pPr>
    </w:p>
    <w:p w:rsidR="00E74D86" w:rsidRDefault="00E74D86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  <w:r>
        <w:rPr>
          <w:rFonts w:hint="cs"/>
          <w:noProof/>
          <w:rtl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665E4CF" wp14:editId="4E07B49C">
                <wp:simplePos x="0" y="0"/>
                <wp:positionH relativeFrom="column">
                  <wp:posOffset>-47625</wp:posOffset>
                </wp:positionH>
                <wp:positionV relativeFrom="paragraph">
                  <wp:posOffset>-750570</wp:posOffset>
                </wp:positionV>
                <wp:extent cx="2879725" cy="6829425"/>
                <wp:effectExtent l="0" t="0" r="15875" b="28575"/>
                <wp:wrapNone/>
                <wp:docPr id="5" name="Vertical Scrol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9725" cy="6829425"/>
                        </a:xfrm>
                        <a:prstGeom prst="verticalScroll">
                          <a:avLst>
                            <a:gd name="adj" fmla="val 4893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2AD8" w:rsidRPr="00A553E4" w:rsidRDefault="00052AD8" w:rsidP="00916A5D">
                            <w:pPr>
                              <w:ind w:right="-142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</w:pPr>
                            <w:r w:rsidRPr="00A553E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 xml:space="preserve">الدرس </w:t>
                            </w:r>
                            <w:r w:rsidRPr="00A553E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 xml:space="preserve">(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4</w:t>
                            </w:r>
                            <w:r w:rsidRPr="00A553E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 xml:space="preserve"> </w:t>
                            </w:r>
                            <w:r w:rsidRPr="00A553E4"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–</w:t>
                            </w:r>
                            <w:r w:rsidRPr="00A553E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 xml:space="preserve"> </w:t>
                            </w:r>
                            <w:r w:rsidR="00916A5D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5</w:t>
                            </w:r>
                            <w:r w:rsidRPr="00A553E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 xml:space="preserve"> )</w:t>
                            </w:r>
                          </w:p>
                          <w:p w:rsidR="00052AD8" w:rsidRPr="006D1DCE" w:rsidRDefault="00052AD8" w:rsidP="006D1DCE">
                            <w:pPr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6D1DCE"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الأهداف :</w:t>
                            </w:r>
                          </w:p>
                          <w:p w:rsidR="006D1DCE" w:rsidRPr="006D1DCE" w:rsidRDefault="006D1DCE" w:rsidP="006D1DC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right="-142"/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</w:pPr>
                            <w:r w:rsidRPr="006D1DCE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أعين</w:t>
                            </w:r>
                            <w:r w:rsidRPr="006D1DCE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D1DCE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نقاطا،ومنتجهات</w:t>
                            </w:r>
                            <w:r w:rsidRPr="006D1DCE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D1DCE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في</w:t>
                            </w:r>
                            <w:r w:rsidRPr="006D1DCE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D1DCE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النظام</w:t>
                            </w:r>
                            <w:r w:rsidRPr="006D1DCE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D1DCE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الإحداثي</w:t>
                            </w:r>
                            <w:r w:rsidRPr="006D1DCE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D1DCE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الثلاثي</w:t>
                            </w:r>
                            <w:r w:rsidRPr="006D1DCE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D1DCE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الابعاد</w:t>
                            </w:r>
                            <w:r w:rsidRPr="006D1DCE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</w:p>
                          <w:p w:rsidR="006D1DCE" w:rsidRDefault="006D1DCE" w:rsidP="006D1DC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right="-142"/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</w:rPr>
                            </w:pPr>
                            <w:r w:rsidRPr="006D1DCE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اعبر</w:t>
                            </w:r>
                            <w:r w:rsidRPr="006D1DCE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D1DCE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عن</w:t>
                            </w:r>
                            <w:r w:rsidRPr="006D1DCE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D1DCE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المتجهات</w:t>
                            </w:r>
                            <w:r w:rsidRPr="006D1DCE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D1DCE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جبريا</w:t>
                            </w:r>
                            <w:r w:rsidRPr="006D1DCE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D1DCE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،</w:t>
                            </w:r>
                            <w:r w:rsidRPr="006D1DCE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D1DCE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وأجري</w:t>
                            </w:r>
                            <w:r w:rsidRPr="006D1DCE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D1DCE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العمليات</w:t>
                            </w:r>
                            <w:r w:rsidRPr="006D1DCE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D1DCE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عليها</w:t>
                            </w:r>
                            <w:r w:rsidRPr="006D1DCE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D1DCE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في</w:t>
                            </w:r>
                            <w:r w:rsidRPr="006D1DCE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D1DCE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الفضاء</w:t>
                            </w:r>
                            <w:r w:rsidRPr="006D1DCE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D1DCE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الثلاثي</w:t>
                            </w:r>
                            <w:r w:rsidRPr="006D1DCE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D1DCE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الأبعاد</w:t>
                            </w:r>
                          </w:p>
                          <w:p w:rsidR="006D1DCE" w:rsidRDefault="006D1DCE" w:rsidP="006D1DCE">
                            <w:pPr>
                              <w:ind w:left="360" w:right="-142"/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6D1DCE" w:rsidRDefault="006D1DCE" w:rsidP="006D1DCE">
                            <w:pPr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052AD8" w:rsidRPr="006D1DCE" w:rsidRDefault="00052AD8" w:rsidP="006D1DCE">
                            <w:pPr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6D1DCE"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المفردات :</w:t>
                            </w:r>
                          </w:p>
                          <w:p w:rsidR="006D1DCE" w:rsidRPr="006D1DCE" w:rsidRDefault="006D1DCE" w:rsidP="006D1DC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right="-142"/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</w:pPr>
                            <w:r w:rsidRPr="006D1DCE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نظام</w:t>
                            </w:r>
                            <w:r w:rsidRPr="006D1DCE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D1DCE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الاحداثي</w:t>
                            </w:r>
                            <w:r w:rsidRPr="006D1DCE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D1DCE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الثلاثي</w:t>
                            </w:r>
                            <w:r w:rsidRPr="006D1DCE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D1DCE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الأبعاد</w:t>
                            </w:r>
                            <w:r w:rsidRPr="006D1DCE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  <w:t xml:space="preserve"> .</w:t>
                            </w:r>
                          </w:p>
                          <w:p w:rsidR="006D1DCE" w:rsidRPr="006D1DCE" w:rsidRDefault="006D1DCE" w:rsidP="006D1DC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right="-142"/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</w:pPr>
                            <w:r w:rsidRPr="006D1DCE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المحور</w:t>
                            </w:r>
                            <w:r w:rsidRPr="006D1DCE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D1DCE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</w:rPr>
                              <w:t>Z</w:t>
                            </w:r>
                            <w:r w:rsidRPr="006D1DCE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</w:p>
                          <w:p w:rsidR="006D1DCE" w:rsidRPr="006D1DCE" w:rsidRDefault="006D1DCE" w:rsidP="006D1DC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right="-142"/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</w:pPr>
                            <w:r w:rsidRPr="006D1DCE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الثمن</w:t>
                            </w:r>
                            <w:r w:rsidRPr="006D1DCE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</w:p>
                          <w:p w:rsidR="00052AD8" w:rsidRPr="006D1DCE" w:rsidRDefault="006D1DCE" w:rsidP="006D1DC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right="-142"/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</w:rPr>
                            </w:pPr>
                            <w:r w:rsidRPr="006D1DCE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الثلاثي</w:t>
                            </w:r>
                            <w:r w:rsidRPr="006D1DCE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D1DCE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المرتب</w:t>
                            </w:r>
                            <w:r w:rsidRPr="006D1DCE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</w:p>
                          <w:p w:rsidR="00052AD8" w:rsidRPr="00A553E4" w:rsidRDefault="00052AD8" w:rsidP="006D1DCE">
                            <w:pPr>
                              <w:ind w:left="360" w:right="-142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Vertical Scroll 5" o:spid="_x0000_s1027" type="#_x0000_t97" style="position:absolute;left:0;text-align:left;margin-left:-3.75pt;margin-top:-59.1pt;width:226.75pt;height:537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" adj="1057" fillcolor="white [3201]" strokecolor="black [3200]" strokeweight="2pt">
                <v:textbox>
                  <w:txbxContent>
                    <w:p w:rsidR="00052AD8" w:rsidRPr="00A553E4" w:rsidRDefault="00052AD8" w:rsidP="00916A5D">
                      <w:pPr>
                        <w:ind w:right="-142"/>
                        <w:jc w:val="center"/>
                        <w:rPr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</w:pPr>
                      <w:r w:rsidRPr="00A553E4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 xml:space="preserve">الدرس </w:t>
                      </w:r>
                      <w:r w:rsidRPr="00A553E4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 xml:space="preserve">( 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4</w:t>
                      </w:r>
                      <w:r w:rsidRPr="00A553E4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 xml:space="preserve"> </w:t>
                      </w:r>
                      <w:r w:rsidRPr="00A553E4">
                        <w:rPr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–</w:t>
                      </w:r>
                      <w:r w:rsidRPr="00A553E4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 xml:space="preserve"> </w:t>
                      </w:r>
                      <w:r w:rsidR="00916A5D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5</w:t>
                      </w:r>
                      <w:r w:rsidRPr="00A553E4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 xml:space="preserve"> )</w:t>
                      </w:r>
                    </w:p>
                    <w:p w:rsidR="00052AD8" w:rsidRPr="006D1DCE" w:rsidRDefault="00052AD8" w:rsidP="006D1DCE">
                      <w:pPr>
                        <w:rPr>
                          <w:rFonts w:ascii="Sakkal Majalla" w:hAnsi="Sakkal Majalla" w:cs="Sakkal Majalla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6D1DCE">
                        <w:rPr>
                          <w:rFonts w:ascii="Sakkal Majalla" w:hAnsi="Sakkal Majalla" w:cs="Sakkal Majalla"/>
                          <w:b/>
                          <w:bCs/>
                          <w:sz w:val="28"/>
                          <w:szCs w:val="28"/>
                          <w:rtl/>
                        </w:rPr>
                        <w:t>الأهداف :</w:t>
                      </w:r>
                    </w:p>
                    <w:p w:rsidR="006D1DCE" w:rsidRPr="006D1DCE" w:rsidRDefault="006D1DCE" w:rsidP="006D1DC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right="-142"/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</w:pPr>
                      <w:r w:rsidRPr="006D1DCE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أعين</w:t>
                      </w:r>
                      <w:r w:rsidRPr="006D1DCE"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D1DCE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نقاطا،ومنتجهات</w:t>
                      </w:r>
                      <w:r w:rsidRPr="006D1DCE"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D1DCE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في</w:t>
                      </w:r>
                      <w:r w:rsidRPr="006D1DCE"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D1DCE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النظام</w:t>
                      </w:r>
                      <w:r w:rsidRPr="006D1DCE"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D1DCE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الإحداثي</w:t>
                      </w:r>
                      <w:r w:rsidRPr="006D1DCE"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D1DCE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الثلاثي</w:t>
                      </w:r>
                      <w:r w:rsidRPr="006D1DCE"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D1DCE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الابعاد</w:t>
                      </w:r>
                      <w:r w:rsidRPr="006D1DCE"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  <w:t>.</w:t>
                      </w:r>
                    </w:p>
                    <w:p w:rsidR="006D1DCE" w:rsidRDefault="006D1DCE" w:rsidP="006D1DC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right="-142"/>
                        <w:rPr>
                          <w:rFonts w:ascii="Sakkal Majalla" w:hAnsi="Sakkal Majalla" w:cs="Sakkal Majalla"/>
                          <w:sz w:val="28"/>
                          <w:szCs w:val="28"/>
                        </w:rPr>
                      </w:pPr>
                      <w:r w:rsidRPr="006D1DCE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اعبر</w:t>
                      </w:r>
                      <w:r w:rsidRPr="006D1DCE"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D1DCE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عن</w:t>
                      </w:r>
                      <w:r w:rsidRPr="006D1DCE"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D1DCE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المتجهات</w:t>
                      </w:r>
                      <w:r w:rsidRPr="006D1DCE"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D1DCE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جبريا</w:t>
                      </w:r>
                      <w:r w:rsidRPr="006D1DCE"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D1DCE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،</w:t>
                      </w:r>
                      <w:r w:rsidRPr="006D1DCE"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D1DCE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وأجري</w:t>
                      </w:r>
                      <w:r w:rsidRPr="006D1DCE"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D1DCE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العمليات</w:t>
                      </w:r>
                      <w:r w:rsidRPr="006D1DCE"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D1DCE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عليها</w:t>
                      </w:r>
                      <w:r w:rsidRPr="006D1DCE"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D1DCE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في</w:t>
                      </w:r>
                      <w:r w:rsidRPr="006D1DCE"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D1DCE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الفضاء</w:t>
                      </w:r>
                      <w:r w:rsidRPr="006D1DCE"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D1DCE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الثلاثي</w:t>
                      </w:r>
                      <w:r w:rsidRPr="006D1DCE"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D1DCE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الأبعاد</w:t>
                      </w:r>
                    </w:p>
                    <w:p w:rsidR="006D1DCE" w:rsidRDefault="006D1DCE" w:rsidP="006D1DCE">
                      <w:pPr>
                        <w:ind w:left="360" w:right="-142"/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</w:pPr>
                    </w:p>
                    <w:p w:rsidR="006D1DCE" w:rsidRDefault="006D1DCE" w:rsidP="006D1DCE">
                      <w:pPr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</w:pPr>
                    </w:p>
                    <w:p w:rsidR="00052AD8" w:rsidRPr="006D1DCE" w:rsidRDefault="00052AD8" w:rsidP="006D1DCE">
                      <w:pPr>
                        <w:rPr>
                          <w:rFonts w:ascii="Sakkal Majalla" w:hAnsi="Sakkal Majalla" w:cs="Sakkal Majalla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6D1DCE">
                        <w:rPr>
                          <w:rFonts w:ascii="Sakkal Majalla" w:hAnsi="Sakkal Majalla" w:cs="Sakkal Majalla"/>
                          <w:b/>
                          <w:bCs/>
                          <w:sz w:val="28"/>
                          <w:szCs w:val="28"/>
                          <w:rtl/>
                        </w:rPr>
                        <w:t>المفردات :</w:t>
                      </w:r>
                    </w:p>
                    <w:p w:rsidR="006D1DCE" w:rsidRPr="006D1DCE" w:rsidRDefault="006D1DCE" w:rsidP="006D1DC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right="-142"/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</w:pPr>
                      <w:r w:rsidRPr="006D1DCE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نظام</w:t>
                      </w:r>
                      <w:r w:rsidRPr="006D1DCE"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D1DCE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الاحداثي</w:t>
                      </w:r>
                      <w:r w:rsidRPr="006D1DCE"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D1DCE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الثلاثي</w:t>
                      </w:r>
                      <w:r w:rsidRPr="006D1DCE"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D1DCE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الأبعاد</w:t>
                      </w:r>
                      <w:r w:rsidRPr="006D1DCE"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  <w:t xml:space="preserve"> .</w:t>
                      </w:r>
                    </w:p>
                    <w:p w:rsidR="006D1DCE" w:rsidRPr="006D1DCE" w:rsidRDefault="006D1DCE" w:rsidP="006D1DC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right="-142"/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</w:pPr>
                      <w:r w:rsidRPr="006D1DCE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المحور</w:t>
                      </w:r>
                      <w:r w:rsidRPr="006D1DCE"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D1DCE">
                        <w:rPr>
                          <w:rFonts w:ascii="Sakkal Majalla" w:hAnsi="Sakkal Majalla" w:cs="Sakkal Majalla"/>
                          <w:sz w:val="28"/>
                          <w:szCs w:val="28"/>
                        </w:rPr>
                        <w:t>Z</w:t>
                      </w:r>
                      <w:r w:rsidRPr="006D1DCE"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  <w:t>.</w:t>
                      </w:r>
                    </w:p>
                    <w:p w:rsidR="006D1DCE" w:rsidRPr="006D1DCE" w:rsidRDefault="006D1DCE" w:rsidP="006D1DC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right="-142"/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</w:pPr>
                      <w:r w:rsidRPr="006D1DCE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الثمن</w:t>
                      </w:r>
                      <w:r w:rsidRPr="006D1DCE"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  <w:t>.</w:t>
                      </w:r>
                    </w:p>
                    <w:p w:rsidR="00052AD8" w:rsidRPr="006D1DCE" w:rsidRDefault="006D1DCE" w:rsidP="006D1DC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right="-142"/>
                        <w:rPr>
                          <w:rFonts w:ascii="Sakkal Majalla" w:hAnsi="Sakkal Majalla" w:cs="Sakkal Majalla"/>
                          <w:sz w:val="28"/>
                          <w:szCs w:val="28"/>
                        </w:rPr>
                      </w:pPr>
                      <w:r w:rsidRPr="006D1DCE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الثلاثي</w:t>
                      </w:r>
                      <w:r w:rsidRPr="006D1DCE"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D1DCE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المرتب</w:t>
                      </w:r>
                      <w:r w:rsidRPr="006D1DCE"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  <w:t>.</w:t>
                      </w:r>
                    </w:p>
                    <w:p w:rsidR="00052AD8" w:rsidRPr="00A553E4" w:rsidRDefault="00052AD8" w:rsidP="006D1DCE">
                      <w:pPr>
                        <w:ind w:left="360" w:right="-142"/>
                      </w:pPr>
                    </w:p>
                  </w:txbxContent>
                </v:textbox>
              </v:shape>
            </w:pict>
          </mc:Fallback>
        </mc:AlternateContent>
      </w: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635E77">
      <w:pPr>
        <w:rPr>
          <w:rtl/>
        </w:rPr>
      </w:pPr>
      <w:r>
        <w:rPr>
          <w:rFonts w:hint="cs"/>
          <w:noProof/>
          <w:rtl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85588D0" wp14:editId="046E97D1">
                <wp:simplePos x="0" y="0"/>
                <wp:positionH relativeFrom="column">
                  <wp:posOffset>-591820</wp:posOffset>
                </wp:positionH>
                <wp:positionV relativeFrom="paragraph">
                  <wp:posOffset>-750570</wp:posOffset>
                </wp:positionV>
                <wp:extent cx="2879725" cy="6829425"/>
                <wp:effectExtent l="0" t="0" r="15875" b="28575"/>
                <wp:wrapNone/>
                <wp:docPr id="3" name="Vertical Scrol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9725" cy="6829425"/>
                        </a:xfrm>
                        <a:prstGeom prst="verticalScroll">
                          <a:avLst>
                            <a:gd name="adj" fmla="val 4893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2AD8" w:rsidRDefault="00052AD8" w:rsidP="00916A5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الدرس (5</w:t>
                            </w:r>
                            <w:r w:rsidRPr="00A553E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 xml:space="preserve"> </w:t>
                            </w:r>
                            <w:r w:rsidRPr="00A553E4"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–</w:t>
                            </w:r>
                            <w:r w:rsidRPr="00A553E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 xml:space="preserve"> </w:t>
                            </w:r>
                            <w:r w:rsidR="00916A5D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5</w:t>
                            </w:r>
                            <w:r w:rsidRPr="00A553E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 xml:space="preserve"> )</w:t>
                            </w:r>
                          </w:p>
                          <w:p w:rsidR="00052AD8" w:rsidRPr="00673CA2" w:rsidRDefault="00052AD8" w:rsidP="00052AD8">
                            <w:pPr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673CA2"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الأهداف :</w:t>
                            </w:r>
                          </w:p>
                          <w:p w:rsidR="006D1DCE" w:rsidRPr="006D1DCE" w:rsidRDefault="006D1DCE" w:rsidP="006D1DC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</w:pPr>
                            <w:r w:rsidRPr="006D1DCE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اجد</w:t>
                            </w:r>
                            <w:r w:rsidRPr="006D1DCE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D1DCE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الضرب</w:t>
                            </w:r>
                            <w:r w:rsidRPr="006D1DCE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D1DCE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الداخلي</w:t>
                            </w:r>
                            <w:r w:rsidRPr="006D1DCE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D1DCE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لمتجهين</w:t>
                            </w:r>
                            <w:r w:rsidRPr="006D1DCE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D1DCE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،</w:t>
                            </w:r>
                            <w:r w:rsidRPr="006D1DCE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D1DCE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والزاوية</w:t>
                            </w:r>
                            <w:r w:rsidRPr="006D1DCE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D1DCE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بينهما</w:t>
                            </w:r>
                            <w:r w:rsidRPr="006D1DCE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D1DCE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في</w:t>
                            </w:r>
                            <w:r w:rsidRPr="006D1DCE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D1DCE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الفضاء</w:t>
                            </w:r>
                            <w:r w:rsidRPr="006D1DCE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  <w:t xml:space="preserve"> .</w:t>
                            </w:r>
                          </w:p>
                          <w:p w:rsidR="00052AD8" w:rsidRPr="006D1DCE" w:rsidRDefault="006D1DCE" w:rsidP="006D1DC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</w:rPr>
                            </w:pPr>
                            <w:r w:rsidRPr="006D1DCE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أجد</w:t>
                            </w:r>
                            <w:r w:rsidRPr="006D1DCE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D1DCE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الضرب</w:t>
                            </w:r>
                            <w:r w:rsidRPr="006D1DCE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D1DCE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الاتجاهي</w:t>
                            </w:r>
                            <w:r w:rsidRPr="006D1DCE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D1DCE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للمتجهات</w:t>
                            </w:r>
                            <w:r w:rsidRPr="006D1DCE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D1DCE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،وأستعمله</w:t>
                            </w:r>
                            <w:r w:rsidRPr="006D1DCE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D1DCE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في</w:t>
                            </w:r>
                            <w:r w:rsidRPr="006D1DCE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D1DCE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إيجاد</w:t>
                            </w:r>
                            <w:r w:rsidRPr="006D1DCE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D1DCE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المساحة</w:t>
                            </w:r>
                            <w:r w:rsidRPr="006D1DCE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6D1DCE">
                              <w:rPr>
                                <w:rFonts w:ascii="Sakkal Majalla" w:hAnsi="Sakkal Majalla" w:cs="Sakkal Majalla" w:hint="cs"/>
                                <w:sz w:val="28"/>
                                <w:szCs w:val="28"/>
                                <w:rtl/>
                              </w:rPr>
                              <w:t>والحجوم</w:t>
                            </w:r>
                            <w:r w:rsidRPr="006D1DCE">
                              <w:rPr>
                                <w:rFonts w:ascii="Sakkal Majalla" w:hAnsi="Sakkal Majalla" w:cs="Sakkal Majalla"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</w:p>
                          <w:p w:rsidR="00052AD8" w:rsidRPr="00673CA2" w:rsidRDefault="00052AD8" w:rsidP="00052AD8">
                            <w:pPr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p w:rsidR="00052AD8" w:rsidRDefault="00052AD8" w:rsidP="006D1DCE">
                            <w:pPr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  <w:rtl/>
                              </w:rPr>
                            </w:pPr>
                            <w:r w:rsidRPr="00673CA2"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المفردات :</w:t>
                            </w:r>
                          </w:p>
                          <w:p w:rsidR="006D1DCE" w:rsidRPr="006D1DCE" w:rsidRDefault="006D1DCE" w:rsidP="006D1DC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  <w:r w:rsidRPr="006D1DCE">
                              <w:rPr>
                                <w:rFonts w:cs="Arial" w:hint="cs"/>
                                <w:sz w:val="24"/>
                                <w:szCs w:val="24"/>
                                <w:rtl/>
                              </w:rPr>
                              <w:t>الضرب</w:t>
                            </w:r>
                            <w:r w:rsidRPr="006D1DCE">
                              <w:rPr>
                                <w:rFonts w:cs="Arial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6D1DCE">
                              <w:rPr>
                                <w:rFonts w:cs="Arial" w:hint="cs"/>
                                <w:sz w:val="24"/>
                                <w:szCs w:val="24"/>
                                <w:rtl/>
                              </w:rPr>
                              <w:t>الداخلي</w:t>
                            </w:r>
                          </w:p>
                          <w:p w:rsidR="006D1DCE" w:rsidRPr="006D1DCE" w:rsidRDefault="006D1DCE" w:rsidP="006D1DC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  <w:r w:rsidRPr="006D1DCE">
                              <w:rPr>
                                <w:rFonts w:cs="Arial" w:hint="cs"/>
                                <w:sz w:val="24"/>
                                <w:szCs w:val="24"/>
                                <w:rtl/>
                              </w:rPr>
                              <w:t>متوازي</w:t>
                            </w:r>
                            <w:r w:rsidRPr="006D1DCE">
                              <w:rPr>
                                <w:rFonts w:cs="Arial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6D1DCE">
                              <w:rPr>
                                <w:rFonts w:cs="Arial" w:hint="cs"/>
                                <w:sz w:val="24"/>
                                <w:szCs w:val="24"/>
                                <w:rtl/>
                              </w:rPr>
                              <w:t>السطوح</w:t>
                            </w:r>
                          </w:p>
                          <w:p w:rsidR="006D1DCE" w:rsidRPr="006D1DCE" w:rsidRDefault="006D1DCE" w:rsidP="006D1DC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  <w:r w:rsidRPr="006D1DCE">
                              <w:rPr>
                                <w:rFonts w:cs="Arial" w:hint="cs"/>
                                <w:sz w:val="24"/>
                                <w:szCs w:val="24"/>
                                <w:rtl/>
                              </w:rPr>
                              <w:t>الضرب</w:t>
                            </w:r>
                            <w:r w:rsidRPr="006D1DCE">
                              <w:rPr>
                                <w:rFonts w:cs="Arial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6D1DCE">
                              <w:rPr>
                                <w:rFonts w:cs="Arial" w:hint="cs"/>
                                <w:sz w:val="24"/>
                                <w:szCs w:val="24"/>
                                <w:rtl/>
                              </w:rPr>
                              <w:t>القياسي</w:t>
                            </w:r>
                            <w:r w:rsidRPr="006D1DCE">
                              <w:rPr>
                                <w:rFonts w:cs="Arial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6D1DCE">
                              <w:rPr>
                                <w:rFonts w:cs="Arial" w:hint="cs"/>
                                <w:sz w:val="24"/>
                                <w:szCs w:val="24"/>
                                <w:rtl/>
                              </w:rPr>
                              <w:t>الثلاثي</w:t>
                            </w:r>
                          </w:p>
                          <w:p w:rsidR="00052AD8" w:rsidRDefault="00052AD8" w:rsidP="00052AD8">
                            <w:pPr>
                              <w:ind w:left="360"/>
                              <w:rPr>
                                <w:rtl/>
                              </w:rPr>
                            </w:pPr>
                          </w:p>
                          <w:p w:rsidR="00052AD8" w:rsidRPr="00A553E4" w:rsidRDefault="00052AD8" w:rsidP="00052AD8">
                            <w:pPr>
                              <w:ind w:left="36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Vertical Scroll 3" o:spid="_x0000_s1028" type="#_x0000_t97" style="position:absolute;left:0;text-align:left;margin-left:-46.6pt;margin-top:-59.1pt;width:226.75pt;height:537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" adj="1057" fillcolor="white [3201]" strokecolor="black [3200]" strokeweight="2pt">
                <v:textbox>
                  <w:txbxContent>
                    <w:p w:rsidR="00052AD8" w:rsidRDefault="00052AD8" w:rsidP="00916A5D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الدرس (5</w:t>
                      </w:r>
                      <w:r w:rsidRPr="00A553E4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 xml:space="preserve"> </w:t>
                      </w:r>
                      <w:r w:rsidRPr="00A553E4">
                        <w:rPr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–</w:t>
                      </w:r>
                      <w:r w:rsidRPr="00A553E4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 xml:space="preserve"> </w:t>
                      </w:r>
                      <w:r w:rsidR="00916A5D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5</w:t>
                      </w:r>
                      <w:r w:rsidRPr="00A553E4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 xml:space="preserve"> )</w:t>
                      </w:r>
                    </w:p>
                    <w:p w:rsidR="00052AD8" w:rsidRPr="00673CA2" w:rsidRDefault="00052AD8" w:rsidP="00052AD8">
                      <w:pPr>
                        <w:rPr>
                          <w:rFonts w:ascii="Sakkal Majalla" w:hAnsi="Sakkal Majalla" w:cs="Sakkal Majalla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673CA2">
                        <w:rPr>
                          <w:rFonts w:ascii="Sakkal Majalla" w:hAnsi="Sakkal Majalla" w:cs="Sakkal Majalla" w:hint="cs"/>
                          <w:b/>
                          <w:bCs/>
                          <w:sz w:val="28"/>
                          <w:szCs w:val="28"/>
                          <w:rtl/>
                        </w:rPr>
                        <w:t>الأهداف :</w:t>
                      </w:r>
                    </w:p>
                    <w:p w:rsidR="006D1DCE" w:rsidRPr="006D1DCE" w:rsidRDefault="006D1DCE" w:rsidP="006D1DC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</w:pPr>
                      <w:r w:rsidRPr="006D1DCE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اجد</w:t>
                      </w:r>
                      <w:r w:rsidRPr="006D1DCE"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D1DCE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الضرب</w:t>
                      </w:r>
                      <w:r w:rsidRPr="006D1DCE"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D1DCE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الداخلي</w:t>
                      </w:r>
                      <w:r w:rsidRPr="006D1DCE"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D1DCE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لمتجهين</w:t>
                      </w:r>
                      <w:r w:rsidRPr="006D1DCE"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D1DCE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،</w:t>
                      </w:r>
                      <w:r w:rsidRPr="006D1DCE"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D1DCE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والزاوية</w:t>
                      </w:r>
                      <w:r w:rsidRPr="006D1DCE"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D1DCE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بينهما</w:t>
                      </w:r>
                      <w:r w:rsidRPr="006D1DCE"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D1DCE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في</w:t>
                      </w:r>
                      <w:r w:rsidRPr="006D1DCE"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D1DCE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الفضاء</w:t>
                      </w:r>
                      <w:r w:rsidRPr="006D1DCE"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  <w:t xml:space="preserve"> .</w:t>
                      </w:r>
                    </w:p>
                    <w:p w:rsidR="00052AD8" w:rsidRPr="006D1DCE" w:rsidRDefault="006D1DCE" w:rsidP="006D1DC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Sakkal Majalla" w:hAnsi="Sakkal Majalla" w:cs="Sakkal Majalla"/>
                          <w:sz w:val="28"/>
                          <w:szCs w:val="28"/>
                        </w:rPr>
                      </w:pPr>
                      <w:r w:rsidRPr="006D1DCE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أجد</w:t>
                      </w:r>
                      <w:r w:rsidRPr="006D1DCE"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D1DCE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الضرب</w:t>
                      </w:r>
                      <w:r w:rsidRPr="006D1DCE"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D1DCE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الاتجاهي</w:t>
                      </w:r>
                      <w:r w:rsidRPr="006D1DCE"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D1DCE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للمتجهات</w:t>
                      </w:r>
                      <w:r w:rsidRPr="006D1DCE"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D1DCE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،وأستعمله</w:t>
                      </w:r>
                      <w:r w:rsidRPr="006D1DCE"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D1DCE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في</w:t>
                      </w:r>
                      <w:r w:rsidRPr="006D1DCE"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D1DCE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إيجاد</w:t>
                      </w:r>
                      <w:r w:rsidRPr="006D1DCE"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D1DCE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المساحة</w:t>
                      </w:r>
                      <w:r w:rsidRPr="006D1DCE"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6D1DCE">
                        <w:rPr>
                          <w:rFonts w:ascii="Sakkal Majalla" w:hAnsi="Sakkal Majalla" w:cs="Sakkal Majalla" w:hint="cs"/>
                          <w:sz w:val="28"/>
                          <w:szCs w:val="28"/>
                          <w:rtl/>
                        </w:rPr>
                        <w:t>والحجوم</w:t>
                      </w:r>
                      <w:r w:rsidRPr="006D1DCE">
                        <w:rPr>
                          <w:rFonts w:ascii="Sakkal Majalla" w:hAnsi="Sakkal Majalla" w:cs="Sakkal Majalla"/>
                          <w:sz w:val="28"/>
                          <w:szCs w:val="28"/>
                          <w:rtl/>
                        </w:rPr>
                        <w:t>.</w:t>
                      </w:r>
                    </w:p>
                    <w:p w:rsidR="00052AD8" w:rsidRPr="00673CA2" w:rsidRDefault="00052AD8" w:rsidP="00052AD8">
                      <w:pPr>
                        <w:rPr>
                          <w:rFonts w:ascii="Sakkal Majalla" w:hAnsi="Sakkal Majalla" w:cs="Sakkal Majalla"/>
                          <w:sz w:val="24"/>
                          <w:szCs w:val="24"/>
                          <w:rtl/>
                        </w:rPr>
                      </w:pPr>
                    </w:p>
                    <w:p w:rsidR="00052AD8" w:rsidRDefault="00052AD8" w:rsidP="006D1DCE">
                      <w:pPr>
                        <w:rPr>
                          <w:rFonts w:ascii="Sakkal Majalla" w:hAnsi="Sakkal Majalla" w:cs="Sakkal Majalla"/>
                          <w:sz w:val="24"/>
                          <w:szCs w:val="24"/>
                          <w:rtl/>
                        </w:rPr>
                      </w:pPr>
                      <w:r w:rsidRPr="00673CA2">
                        <w:rPr>
                          <w:rFonts w:ascii="Sakkal Majalla" w:hAnsi="Sakkal Majalla" w:cs="Sakkal Majalla" w:hint="cs"/>
                          <w:b/>
                          <w:bCs/>
                          <w:sz w:val="28"/>
                          <w:szCs w:val="28"/>
                          <w:rtl/>
                        </w:rPr>
                        <w:t>المفردات :</w:t>
                      </w:r>
                    </w:p>
                    <w:p w:rsidR="006D1DCE" w:rsidRPr="006D1DCE" w:rsidRDefault="006D1DCE" w:rsidP="006D1DC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sz w:val="24"/>
                          <w:szCs w:val="24"/>
                          <w:rtl/>
                        </w:rPr>
                      </w:pPr>
                      <w:r w:rsidRPr="006D1DCE">
                        <w:rPr>
                          <w:rFonts w:cs="Arial" w:hint="cs"/>
                          <w:sz w:val="24"/>
                          <w:szCs w:val="24"/>
                          <w:rtl/>
                        </w:rPr>
                        <w:t>الضرب</w:t>
                      </w:r>
                      <w:r w:rsidRPr="006D1DCE">
                        <w:rPr>
                          <w:rFonts w:cs="Arial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6D1DCE">
                        <w:rPr>
                          <w:rFonts w:cs="Arial" w:hint="cs"/>
                          <w:sz w:val="24"/>
                          <w:szCs w:val="24"/>
                          <w:rtl/>
                        </w:rPr>
                        <w:t>الداخلي</w:t>
                      </w:r>
                    </w:p>
                    <w:p w:rsidR="006D1DCE" w:rsidRPr="006D1DCE" w:rsidRDefault="006D1DCE" w:rsidP="006D1DC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sz w:val="24"/>
                          <w:szCs w:val="24"/>
                          <w:rtl/>
                        </w:rPr>
                      </w:pPr>
                      <w:r w:rsidRPr="006D1DCE">
                        <w:rPr>
                          <w:rFonts w:cs="Arial" w:hint="cs"/>
                          <w:sz w:val="24"/>
                          <w:szCs w:val="24"/>
                          <w:rtl/>
                        </w:rPr>
                        <w:t>متوازي</w:t>
                      </w:r>
                      <w:r w:rsidRPr="006D1DCE">
                        <w:rPr>
                          <w:rFonts w:cs="Arial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6D1DCE">
                        <w:rPr>
                          <w:rFonts w:cs="Arial" w:hint="cs"/>
                          <w:sz w:val="24"/>
                          <w:szCs w:val="24"/>
                          <w:rtl/>
                        </w:rPr>
                        <w:t>السطوح</w:t>
                      </w:r>
                    </w:p>
                    <w:p w:rsidR="006D1DCE" w:rsidRPr="006D1DCE" w:rsidRDefault="006D1DCE" w:rsidP="006D1DC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sz w:val="24"/>
                          <w:szCs w:val="24"/>
                          <w:rtl/>
                        </w:rPr>
                      </w:pPr>
                      <w:r w:rsidRPr="006D1DCE">
                        <w:rPr>
                          <w:rFonts w:cs="Arial" w:hint="cs"/>
                          <w:sz w:val="24"/>
                          <w:szCs w:val="24"/>
                          <w:rtl/>
                        </w:rPr>
                        <w:t>الضرب</w:t>
                      </w:r>
                      <w:r w:rsidRPr="006D1DCE">
                        <w:rPr>
                          <w:rFonts w:cs="Arial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6D1DCE">
                        <w:rPr>
                          <w:rFonts w:cs="Arial" w:hint="cs"/>
                          <w:sz w:val="24"/>
                          <w:szCs w:val="24"/>
                          <w:rtl/>
                        </w:rPr>
                        <w:t>القياسي</w:t>
                      </w:r>
                      <w:r w:rsidRPr="006D1DCE">
                        <w:rPr>
                          <w:rFonts w:cs="Arial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6D1DCE">
                        <w:rPr>
                          <w:rFonts w:cs="Arial" w:hint="cs"/>
                          <w:sz w:val="24"/>
                          <w:szCs w:val="24"/>
                          <w:rtl/>
                        </w:rPr>
                        <w:t>الثلاثي</w:t>
                      </w:r>
                    </w:p>
                    <w:p w:rsidR="00052AD8" w:rsidRDefault="00052AD8" w:rsidP="00052AD8">
                      <w:pPr>
                        <w:ind w:left="360"/>
                        <w:rPr>
                          <w:rtl/>
                        </w:rPr>
                      </w:pPr>
                    </w:p>
                    <w:p w:rsidR="00052AD8" w:rsidRPr="00A553E4" w:rsidRDefault="00052AD8" w:rsidP="00052AD8">
                      <w:pPr>
                        <w:ind w:left="360"/>
                      </w:pPr>
                    </w:p>
                  </w:txbxContent>
                </v:textbox>
              </v:shape>
            </w:pict>
          </mc:Fallback>
        </mc:AlternateContent>
      </w: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052AD8">
      <w:pPr>
        <w:rPr>
          <w:rtl/>
        </w:rPr>
      </w:pPr>
    </w:p>
    <w:p w:rsidR="00052AD8" w:rsidRDefault="00635E77">
      <w:r>
        <w:rPr>
          <w:rFonts w:hint="cs"/>
          <w:noProof/>
          <w:rtl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1A24C2A" wp14:editId="0A50CF30">
                <wp:simplePos x="0" y="0"/>
                <wp:positionH relativeFrom="column">
                  <wp:posOffset>-6799580</wp:posOffset>
                </wp:positionH>
                <wp:positionV relativeFrom="paragraph">
                  <wp:posOffset>-760095</wp:posOffset>
                </wp:positionV>
                <wp:extent cx="2879725" cy="6829425"/>
                <wp:effectExtent l="0" t="0" r="15875" b="28575"/>
                <wp:wrapNone/>
                <wp:docPr id="2" name="Vertical Scrol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9725" cy="6829425"/>
                        </a:xfrm>
                        <a:prstGeom prst="verticalScroll">
                          <a:avLst>
                            <a:gd name="adj" fmla="val 4893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2AD8" w:rsidRDefault="00052AD8" w:rsidP="00916A5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الدرس (2</w:t>
                            </w:r>
                            <w:r w:rsidRPr="00A553E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 xml:space="preserve"> </w:t>
                            </w:r>
                            <w:r w:rsidRPr="00A553E4"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–</w:t>
                            </w:r>
                            <w:r w:rsidRPr="00A553E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 xml:space="preserve"> </w:t>
                            </w:r>
                            <w:r w:rsidR="00916A5D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5</w:t>
                            </w:r>
                            <w:r w:rsidRPr="00A553E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 xml:space="preserve"> )</w:t>
                            </w:r>
                          </w:p>
                          <w:p w:rsidR="00052AD8" w:rsidRPr="00A553E4" w:rsidRDefault="00052AD8" w:rsidP="00052AD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</w:pPr>
                          </w:p>
                          <w:p w:rsidR="00052AD8" w:rsidRPr="00673CA2" w:rsidRDefault="00052AD8" w:rsidP="00052AD8">
                            <w:pPr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673CA2"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الأهداف :</w:t>
                            </w:r>
                          </w:p>
                          <w:p w:rsidR="00052AD8" w:rsidRPr="00673CA2" w:rsidRDefault="00052AD8" w:rsidP="00052AD8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  <w:rtl/>
                              </w:rPr>
                            </w:pPr>
                            <w:r w:rsidRPr="00673CA2">
                              <w:rPr>
                                <w:rFonts w:ascii="Sakkal Majalla" w:hAnsi="Sakkal Majalla" w:cs="Sakkal Majalla" w:hint="cs"/>
                                <w:sz w:val="24"/>
                                <w:szCs w:val="24"/>
                                <w:rtl/>
                              </w:rPr>
                              <w:t>أجري</w:t>
                            </w:r>
                            <w:r w:rsidRPr="00673CA2"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673CA2">
                              <w:rPr>
                                <w:rFonts w:ascii="Sakkal Majalla" w:hAnsi="Sakkal Majalla" w:cs="Sakkal Majalla" w:hint="cs"/>
                                <w:sz w:val="24"/>
                                <w:szCs w:val="24"/>
                                <w:rtl/>
                              </w:rPr>
                              <w:t>العمليات</w:t>
                            </w:r>
                            <w:r w:rsidRPr="00673CA2"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673CA2">
                              <w:rPr>
                                <w:rFonts w:ascii="Sakkal Majalla" w:hAnsi="Sakkal Majalla" w:cs="Sakkal Majalla" w:hint="cs"/>
                                <w:sz w:val="24"/>
                                <w:szCs w:val="24"/>
                                <w:rtl/>
                              </w:rPr>
                              <w:t>على</w:t>
                            </w:r>
                            <w:r w:rsidRPr="00673CA2"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673CA2">
                              <w:rPr>
                                <w:rFonts w:ascii="Sakkal Majalla" w:hAnsi="Sakkal Majalla" w:cs="Sakkal Majalla" w:hint="cs"/>
                                <w:sz w:val="24"/>
                                <w:szCs w:val="24"/>
                                <w:rtl/>
                              </w:rPr>
                              <w:t>المستوى</w:t>
                            </w:r>
                            <w:r w:rsidRPr="00673CA2"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673CA2">
                              <w:rPr>
                                <w:rFonts w:ascii="Sakkal Majalla" w:hAnsi="Sakkal Majalla" w:cs="Sakkal Majalla" w:hint="cs"/>
                                <w:sz w:val="24"/>
                                <w:szCs w:val="24"/>
                                <w:rtl/>
                              </w:rPr>
                              <w:t>الاحداثي.</w:t>
                            </w:r>
                            <w:r w:rsidRPr="00673CA2"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673CA2">
                              <w:rPr>
                                <w:rFonts w:ascii="Sakkal Majalla" w:hAnsi="Sakkal Majalla" w:cs="Sakkal Majalla" w:hint="cs"/>
                                <w:sz w:val="24"/>
                                <w:szCs w:val="24"/>
                                <w:rtl/>
                              </w:rPr>
                              <w:t>وأمثلها</w:t>
                            </w:r>
                            <w:r w:rsidRPr="00673CA2"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673CA2">
                              <w:rPr>
                                <w:rFonts w:ascii="Sakkal Majalla" w:hAnsi="Sakkal Majalla" w:cs="Sakkal Majalla" w:hint="cs"/>
                                <w:sz w:val="24"/>
                                <w:szCs w:val="24"/>
                                <w:rtl/>
                              </w:rPr>
                              <w:t>بيانيا</w:t>
                            </w:r>
                          </w:p>
                          <w:p w:rsidR="00052AD8" w:rsidRPr="00673CA2" w:rsidRDefault="00052AD8" w:rsidP="00052AD8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</w:rPr>
                            </w:pPr>
                            <w:r w:rsidRPr="00673CA2"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673CA2">
                              <w:rPr>
                                <w:rFonts w:ascii="Sakkal Majalla" w:hAnsi="Sakkal Majalla" w:cs="Sakkal Majalla" w:hint="cs"/>
                                <w:sz w:val="24"/>
                                <w:szCs w:val="24"/>
                                <w:rtl/>
                              </w:rPr>
                              <w:t>اكتب</w:t>
                            </w:r>
                            <w:r w:rsidRPr="00673CA2"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673CA2">
                              <w:rPr>
                                <w:rFonts w:ascii="Sakkal Majalla" w:hAnsi="Sakkal Majalla" w:cs="Sakkal Majalla" w:hint="cs"/>
                                <w:sz w:val="24"/>
                                <w:szCs w:val="24"/>
                                <w:rtl/>
                              </w:rPr>
                              <w:t>المتجه</w:t>
                            </w:r>
                            <w:r w:rsidRPr="00673CA2"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673CA2">
                              <w:rPr>
                                <w:rFonts w:ascii="Sakkal Majalla" w:hAnsi="Sakkal Majalla" w:cs="Sakkal Majalla" w:hint="cs"/>
                                <w:sz w:val="24"/>
                                <w:szCs w:val="24"/>
                                <w:rtl/>
                              </w:rPr>
                              <w:t>باستعمال</w:t>
                            </w:r>
                            <w:r w:rsidRPr="00673CA2"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673CA2">
                              <w:rPr>
                                <w:rFonts w:ascii="Sakkal Majalla" w:hAnsi="Sakkal Majalla" w:cs="Sakkal Majalla" w:hint="cs"/>
                                <w:sz w:val="24"/>
                                <w:szCs w:val="24"/>
                                <w:rtl/>
                              </w:rPr>
                              <w:t>متجه</w:t>
                            </w:r>
                            <w:r w:rsidRPr="00673CA2"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673CA2">
                              <w:rPr>
                                <w:rFonts w:ascii="Sakkal Majalla" w:hAnsi="Sakkal Majalla" w:cs="Sakkal Majalla" w:hint="cs"/>
                                <w:sz w:val="24"/>
                                <w:szCs w:val="24"/>
                                <w:rtl/>
                              </w:rPr>
                              <w:t>الوحدة.</w:t>
                            </w:r>
                          </w:p>
                          <w:p w:rsidR="00052AD8" w:rsidRPr="00673CA2" w:rsidRDefault="00052AD8" w:rsidP="00052AD8">
                            <w:pPr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p w:rsidR="00052AD8" w:rsidRPr="00673CA2" w:rsidRDefault="00052AD8" w:rsidP="00052AD8">
                            <w:pPr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673CA2">
                              <w:rPr>
                                <w:rFonts w:ascii="Sakkal Majalla" w:hAnsi="Sakkal Majalla" w:cs="Sakkal Majalla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المفردات :</w:t>
                            </w:r>
                          </w:p>
                          <w:p w:rsidR="00052AD8" w:rsidRPr="00673CA2" w:rsidRDefault="00052AD8" w:rsidP="00052AD8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  <w:rtl/>
                              </w:rPr>
                            </w:pPr>
                            <w:r w:rsidRPr="00673CA2">
                              <w:rPr>
                                <w:rFonts w:ascii="Sakkal Majalla" w:hAnsi="Sakkal Majalla" w:cs="Sakkal Majalla" w:hint="cs"/>
                                <w:sz w:val="24"/>
                                <w:szCs w:val="24"/>
                                <w:rtl/>
                              </w:rPr>
                              <w:t>الصورة</w:t>
                            </w:r>
                            <w:r w:rsidRPr="00673CA2"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673CA2">
                              <w:rPr>
                                <w:rFonts w:ascii="Sakkal Majalla" w:hAnsi="Sakkal Majalla" w:cs="Sakkal Majalla" w:hint="cs"/>
                                <w:sz w:val="24"/>
                                <w:szCs w:val="24"/>
                                <w:rtl/>
                              </w:rPr>
                              <w:t>الإحداثية</w:t>
                            </w:r>
                          </w:p>
                          <w:p w:rsidR="00052AD8" w:rsidRPr="00673CA2" w:rsidRDefault="00052AD8" w:rsidP="00052AD8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  <w:rtl/>
                              </w:rPr>
                            </w:pPr>
                            <w:r w:rsidRPr="00673CA2">
                              <w:rPr>
                                <w:rFonts w:ascii="Sakkal Majalla" w:hAnsi="Sakkal Majalla" w:cs="Sakkal Majalla" w:hint="cs"/>
                                <w:sz w:val="24"/>
                                <w:szCs w:val="24"/>
                                <w:rtl/>
                              </w:rPr>
                              <w:t>متجه</w:t>
                            </w:r>
                            <w:r w:rsidRPr="00673CA2"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673CA2">
                              <w:rPr>
                                <w:rFonts w:ascii="Sakkal Majalla" w:hAnsi="Sakkal Majalla" w:cs="Sakkal Majalla" w:hint="cs"/>
                                <w:sz w:val="24"/>
                                <w:szCs w:val="24"/>
                                <w:rtl/>
                              </w:rPr>
                              <w:t>الوحدة</w:t>
                            </w:r>
                          </w:p>
                          <w:p w:rsidR="00052AD8" w:rsidRPr="00673CA2" w:rsidRDefault="00052AD8" w:rsidP="00052AD8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</w:rPr>
                            </w:pPr>
                            <w:r w:rsidRPr="00673CA2">
                              <w:rPr>
                                <w:rFonts w:ascii="Sakkal Majalla" w:hAnsi="Sakkal Majalla" w:cs="Sakkal Majalla" w:hint="cs"/>
                                <w:sz w:val="24"/>
                                <w:szCs w:val="24"/>
                                <w:rtl/>
                              </w:rPr>
                              <w:t>توافق</w:t>
                            </w:r>
                            <w:r w:rsidRPr="00673CA2"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673CA2">
                              <w:rPr>
                                <w:rFonts w:ascii="Sakkal Majalla" w:hAnsi="Sakkal Majalla" w:cs="Sakkal Majalla" w:hint="cs"/>
                                <w:sz w:val="24"/>
                                <w:szCs w:val="24"/>
                                <w:rtl/>
                              </w:rPr>
                              <w:t>خطي</w:t>
                            </w:r>
                          </w:p>
                          <w:p w:rsidR="00052AD8" w:rsidRPr="00A553E4" w:rsidRDefault="00052AD8" w:rsidP="00052AD8">
                            <w:pPr>
                              <w:ind w:left="36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Vertical Scroll 2" o:spid="_x0000_s1029" type="#_x0000_t97" style="position:absolute;left:0;text-align:left;margin-left:-535.4pt;margin-top:-59.85pt;width:226.75pt;height:537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" adj="1057" fillcolor="white [3201]" strokecolor="black [3200]" strokeweight="2pt">
                <v:textbox>
                  <w:txbxContent>
                    <w:p w:rsidR="00052AD8" w:rsidRDefault="00052AD8" w:rsidP="00916A5D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الدرس (2</w:t>
                      </w:r>
                      <w:r w:rsidRPr="00A553E4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 xml:space="preserve"> </w:t>
                      </w:r>
                      <w:r w:rsidRPr="00A553E4">
                        <w:rPr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–</w:t>
                      </w:r>
                      <w:r w:rsidRPr="00A553E4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 xml:space="preserve"> </w:t>
                      </w:r>
                      <w:r w:rsidR="00916A5D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5</w:t>
                      </w:r>
                      <w:r w:rsidRPr="00A553E4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 xml:space="preserve"> )</w:t>
                      </w:r>
                    </w:p>
                    <w:p w:rsidR="00052AD8" w:rsidRPr="00A553E4" w:rsidRDefault="00052AD8" w:rsidP="00052AD8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</w:pPr>
                    </w:p>
                    <w:p w:rsidR="00052AD8" w:rsidRPr="00673CA2" w:rsidRDefault="00052AD8" w:rsidP="00052AD8">
                      <w:pPr>
                        <w:rPr>
                          <w:rFonts w:ascii="Sakkal Majalla" w:hAnsi="Sakkal Majalla" w:cs="Sakkal Majalla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673CA2">
                        <w:rPr>
                          <w:rFonts w:ascii="Sakkal Majalla" w:hAnsi="Sakkal Majalla" w:cs="Sakkal Majalla" w:hint="cs"/>
                          <w:b/>
                          <w:bCs/>
                          <w:sz w:val="28"/>
                          <w:szCs w:val="28"/>
                          <w:rtl/>
                        </w:rPr>
                        <w:t>الأهداف :</w:t>
                      </w:r>
                    </w:p>
                    <w:p w:rsidR="00052AD8" w:rsidRPr="00673CA2" w:rsidRDefault="00052AD8" w:rsidP="00052AD8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Sakkal Majalla" w:hAnsi="Sakkal Majalla" w:cs="Sakkal Majalla"/>
                          <w:sz w:val="24"/>
                          <w:szCs w:val="24"/>
                          <w:rtl/>
                        </w:rPr>
                      </w:pPr>
                      <w:r w:rsidRPr="00673CA2">
                        <w:rPr>
                          <w:rFonts w:ascii="Sakkal Majalla" w:hAnsi="Sakkal Majalla" w:cs="Sakkal Majalla" w:hint="cs"/>
                          <w:sz w:val="24"/>
                          <w:szCs w:val="24"/>
                          <w:rtl/>
                        </w:rPr>
                        <w:t>أجري</w:t>
                      </w:r>
                      <w:r w:rsidRPr="00673CA2">
                        <w:rPr>
                          <w:rFonts w:ascii="Sakkal Majalla" w:hAnsi="Sakkal Majalla" w:cs="Sakkal Majalla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673CA2">
                        <w:rPr>
                          <w:rFonts w:ascii="Sakkal Majalla" w:hAnsi="Sakkal Majalla" w:cs="Sakkal Majalla" w:hint="cs"/>
                          <w:sz w:val="24"/>
                          <w:szCs w:val="24"/>
                          <w:rtl/>
                        </w:rPr>
                        <w:t>العمليات</w:t>
                      </w:r>
                      <w:r w:rsidRPr="00673CA2">
                        <w:rPr>
                          <w:rFonts w:ascii="Sakkal Majalla" w:hAnsi="Sakkal Majalla" w:cs="Sakkal Majalla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673CA2">
                        <w:rPr>
                          <w:rFonts w:ascii="Sakkal Majalla" w:hAnsi="Sakkal Majalla" w:cs="Sakkal Majalla" w:hint="cs"/>
                          <w:sz w:val="24"/>
                          <w:szCs w:val="24"/>
                          <w:rtl/>
                        </w:rPr>
                        <w:t>على</w:t>
                      </w:r>
                      <w:r w:rsidRPr="00673CA2">
                        <w:rPr>
                          <w:rFonts w:ascii="Sakkal Majalla" w:hAnsi="Sakkal Majalla" w:cs="Sakkal Majalla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673CA2">
                        <w:rPr>
                          <w:rFonts w:ascii="Sakkal Majalla" w:hAnsi="Sakkal Majalla" w:cs="Sakkal Majalla" w:hint="cs"/>
                          <w:sz w:val="24"/>
                          <w:szCs w:val="24"/>
                          <w:rtl/>
                        </w:rPr>
                        <w:t>المستوى</w:t>
                      </w:r>
                      <w:r w:rsidRPr="00673CA2">
                        <w:rPr>
                          <w:rFonts w:ascii="Sakkal Majalla" w:hAnsi="Sakkal Majalla" w:cs="Sakkal Majalla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673CA2">
                        <w:rPr>
                          <w:rFonts w:ascii="Sakkal Majalla" w:hAnsi="Sakkal Majalla" w:cs="Sakkal Majalla" w:hint="cs"/>
                          <w:sz w:val="24"/>
                          <w:szCs w:val="24"/>
                          <w:rtl/>
                        </w:rPr>
                        <w:t>الاحداثي.</w:t>
                      </w:r>
                      <w:r w:rsidRPr="00673CA2">
                        <w:rPr>
                          <w:rFonts w:ascii="Sakkal Majalla" w:hAnsi="Sakkal Majalla" w:cs="Sakkal Majalla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673CA2">
                        <w:rPr>
                          <w:rFonts w:ascii="Sakkal Majalla" w:hAnsi="Sakkal Majalla" w:cs="Sakkal Majalla" w:hint="cs"/>
                          <w:sz w:val="24"/>
                          <w:szCs w:val="24"/>
                          <w:rtl/>
                        </w:rPr>
                        <w:t>وأمثلها</w:t>
                      </w:r>
                      <w:r w:rsidRPr="00673CA2">
                        <w:rPr>
                          <w:rFonts w:ascii="Sakkal Majalla" w:hAnsi="Sakkal Majalla" w:cs="Sakkal Majalla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673CA2">
                        <w:rPr>
                          <w:rFonts w:ascii="Sakkal Majalla" w:hAnsi="Sakkal Majalla" w:cs="Sakkal Majalla" w:hint="cs"/>
                          <w:sz w:val="24"/>
                          <w:szCs w:val="24"/>
                          <w:rtl/>
                        </w:rPr>
                        <w:t>بيانيا</w:t>
                      </w:r>
                    </w:p>
                    <w:p w:rsidR="00052AD8" w:rsidRPr="00673CA2" w:rsidRDefault="00052AD8" w:rsidP="00052AD8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Sakkal Majalla" w:hAnsi="Sakkal Majalla" w:cs="Sakkal Majalla"/>
                          <w:sz w:val="24"/>
                          <w:szCs w:val="24"/>
                        </w:rPr>
                      </w:pPr>
                      <w:r w:rsidRPr="00673CA2">
                        <w:rPr>
                          <w:rFonts w:ascii="Sakkal Majalla" w:hAnsi="Sakkal Majalla" w:cs="Sakkal Majalla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673CA2">
                        <w:rPr>
                          <w:rFonts w:ascii="Sakkal Majalla" w:hAnsi="Sakkal Majalla" w:cs="Sakkal Majalla" w:hint="cs"/>
                          <w:sz w:val="24"/>
                          <w:szCs w:val="24"/>
                          <w:rtl/>
                        </w:rPr>
                        <w:t>اكتب</w:t>
                      </w:r>
                      <w:r w:rsidRPr="00673CA2">
                        <w:rPr>
                          <w:rFonts w:ascii="Sakkal Majalla" w:hAnsi="Sakkal Majalla" w:cs="Sakkal Majalla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673CA2">
                        <w:rPr>
                          <w:rFonts w:ascii="Sakkal Majalla" w:hAnsi="Sakkal Majalla" w:cs="Sakkal Majalla" w:hint="cs"/>
                          <w:sz w:val="24"/>
                          <w:szCs w:val="24"/>
                          <w:rtl/>
                        </w:rPr>
                        <w:t>المتجه</w:t>
                      </w:r>
                      <w:r w:rsidRPr="00673CA2">
                        <w:rPr>
                          <w:rFonts w:ascii="Sakkal Majalla" w:hAnsi="Sakkal Majalla" w:cs="Sakkal Majalla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673CA2">
                        <w:rPr>
                          <w:rFonts w:ascii="Sakkal Majalla" w:hAnsi="Sakkal Majalla" w:cs="Sakkal Majalla" w:hint="cs"/>
                          <w:sz w:val="24"/>
                          <w:szCs w:val="24"/>
                          <w:rtl/>
                        </w:rPr>
                        <w:t>باستعمال</w:t>
                      </w:r>
                      <w:r w:rsidRPr="00673CA2">
                        <w:rPr>
                          <w:rFonts w:ascii="Sakkal Majalla" w:hAnsi="Sakkal Majalla" w:cs="Sakkal Majalla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673CA2">
                        <w:rPr>
                          <w:rFonts w:ascii="Sakkal Majalla" w:hAnsi="Sakkal Majalla" w:cs="Sakkal Majalla" w:hint="cs"/>
                          <w:sz w:val="24"/>
                          <w:szCs w:val="24"/>
                          <w:rtl/>
                        </w:rPr>
                        <w:t>متجه</w:t>
                      </w:r>
                      <w:r w:rsidRPr="00673CA2">
                        <w:rPr>
                          <w:rFonts w:ascii="Sakkal Majalla" w:hAnsi="Sakkal Majalla" w:cs="Sakkal Majalla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673CA2">
                        <w:rPr>
                          <w:rFonts w:ascii="Sakkal Majalla" w:hAnsi="Sakkal Majalla" w:cs="Sakkal Majalla" w:hint="cs"/>
                          <w:sz w:val="24"/>
                          <w:szCs w:val="24"/>
                          <w:rtl/>
                        </w:rPr>
                        <w:t>الوحدة.</w:t>
                      </w:r>
                    </w:p>
                    <w:p w:rsidR="00052AD8" w:rsidRPr="00673CA2" w:rsidRDefault="00052AD8" w:rsidP="00052AD8">
                      <w:pPr>
                        <w:rPr>
                          <w:rFonts w:ascii="Sakkal Majalla" w:hAnsi="Sakkal Majalla" w:cs="Sakkal Majalla"/>
                          <w:sz w:val="24"/>
                          <w:szCs w:val="24"/>
                          <w:rtl/>
                        </w:rPr>
                      </w:pPr>
                    </w:p>
                    <w:p w:rsidR="00052AD8" w:rsidRPr="00673CA2" w:rsidRDefault="00052AD8" w:rsidP="00052AD8">
                      <w:pPr>
                        <w:rPr>
                          <w:rFonts w:ascii="Sakkal Majalla" w:hAnsi="Sakkal Majalla" w:cs="Sakkal Majalla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673CA2">
                        <w:rPr>
                          <w:rFonts w:ascii="Sakkal Majalla" w:hAnsi="Sakkal Majalla" w:cs="Sakkal Majalla" w:hint="cs"/>
                          <w:b/>
                          <w:bCs/>
                          <w:sz w:val="28"/>
                          <w:szCs w:val="28"/>
                          <w:rtl/>
                        </w:rPr>
                        <w:t>المفردات :</w:t>
                      </w:r>
                    </w:p>
                    <w:p w:rsidR="00052AD8" w:rsidRPr="00673CA2" w:rsidRDefault="00052AD8" w:rsidP="00052AD8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Sakkal Majalla" w:hAnsi="Sakkal Majalla" w:cs="Sakkal Majalla"/>
                          <w:sz w:val="24"/>
                          <w:szCs w:val="24"/>
                          <w:rtl/>
                        </w:rPr>
                      </w:pPr>
                      <w:r w:rsidRPr="00673CA2">
                        <w:rPr>
                          <w:rFonts w:ascii="Sakkal Majalla" w:hAnsi="Sakkal Majalla" w:cs="Sakkal Majalla" w:hint="cs"/>
                          <w:sz w:val="24"/>
                          <w:szCs w:val="24"/>
                          <w:rtl/>
                        </w:rPr>
                        <w:t>الصورة</w:t>
                      </w:r>
                      <w:r w:rsidRPr="00673CA2">
                        <w:rPr>
                          <w:rFonts w:ascii="Sakkal Majalla" w:hAnsi="Sakkal Majalla" w:cs="Sakkal Majalla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673CA2">
                        <w:rPr>
                          <w:rFonts w:ascii="Sakkal Majalla" w:hAnsi="Sakkal Majalla" w:cs="Sakkal Majalla" w:hint="cs"/>
                          <w:sz w:val="24"/>
                          <w:szCs w:val="24"/>
                          <w:rtl/>
                        </w:rPr>
                        <w:t>الإحداثية</w:t>
                      </w:r>
                    </w:p>
                    <w:p w:rsidR="00052AD8" w:rsidRPr="00673CA2" w:rsidRDefault="00052AD8" w:rsidP="00052AD8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Sakkal Majalla" w:hAnsi="Sakkal Majalla" w:cs="Sakkal Majalla"/>
                          <w:sz w:val="24"/>
                          <w:szCs w:val="24"/>
                          <w:rtl/>
                        </w:rPr>
                      </w:pPr>
                      <w:r w:rsidRPr="00673CA2">
                        <w:rPr>
                          <w:rFonts w:ascii="Sakkal Majalla" w:hAnsi="Sakkal Majalla" w:cs="Sakkal Majalla" w:hint="cs"/>
                          <w:sz w:val="24"/>
                          <w:szCs w:val="24"/>
                          <w:rtl/>
                        </w:rPr>
                        <w:t>متجه</w:t>
                      </w:r>
                      <w:r w:rsidRPr="00673CA2">
                        <w:rPr>
                          <w:rFonts w:ascii="Sakkal Majalla" w:hAnsi="Sakkal Majalla" w:cs="Sakkal Majalla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673CA2">
                        <w:rPr>
                          <w:rFonts w:ascii="Sakkal Majalla" w:hAnsi="Sakkal Majalla" w:cs="Sakkal Majalla" w:hint="cs"/>
                          <w:sz w:val="24"/>
                          <w:szCs w:val="24"/>
                          <w:rtl/>
                        </w:rPr>
                        <w:t>الوحدة</w:t>
                      </w:r>
                    </w:p>
                    <w:p w:rsidR="00052AD8" w:rsidRPr="00673CA2" w:rsidRDefault="00052AD8" w:rsidP="00052AD8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Sakkal Majalla" w:hAnsi="Sakkal Majalla" w:cs="Sakkal Majalla"/>
                          <w:sz w:val="24"/>
                          <w:szCs w:val="24"/>
                        </w:rPr>
                      </w:pPr>
                      <w:r w:rsidRPr="00673CA2">
                        <w:rPr>
                          <w:rFonts w:ascii="Sakkal Majalla" w:hAnsi="Sakkal Majalla" w:cs="Sakkal Majalla" w:hint="cs"/>
                          <w:sz w:val="24"/>
                          <w:szCs w:val="24"/>
                          <w:rtl/>
                        </w:rPr>
                        <w:t>توافق</w:t>
                      </w:r>
                      <w:r w:rsidRPr="00673CA2">
                        <w:rPr>
                          <w:rFonts w:ascii="Sakkal Majalla" w:hAnsi="Sakkal Majalla" w:cs="Sakkal Majalla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673CA2">
                        <w:rPr>
                          <w:rFonts w:ascii="Sakkal Majalla" w:hAnsi="Sakkal Majalla" w:cs="Sakkal Majalla" w:hint="cs"/>
                          <w:sz w:val="24"/>
                          <w:szCs w:val="24"/>
                          <w:rtl/>
                        </w:rPr>
                        <w:t>خطي</w:t>
                      </w:r>
                    </w:p>
                    <w:p w:rsidR="00052AD8" w:rsidRPr="00A553E4" w:rsidRDefault="00052AD8" w:rsidP="00052AD8">
                      <w:pPr>
                        <w:ind w:left="360"/>
                      </w:pPr>
                    </w:p>
                  </w:txbxContent>
                </v:textbox>
              </v:shape>
            </w:pict>
          </mc:Fallback>
        </mc:AlternateContent>
      </w:r>
      <w:r w:rsidR="00052AD8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74193C5" wp14:editId="19CEAEF5">
                <wp:simplePos x="0" y="0"/>
                <wp:positionH relativeFrom="column">
                  <wp:posOffset>267970</wp:posOffset>
                </wp:positionH>
                <wp:positionV relativeFrom="paragraph">
                  <wp:posOffset>-760095</wp:posOffset>
                </wp:positionV>
                <wp:extent cx="2879725" cy="6829425"/>
                <wp:effectExtent l="0" t="0" r="15875" b="28575"/>
                <wp:wrapNone/>
                <wp:docPr id="1" name="Snip Same Side Corner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9725" cy="6829425"/>
                        </a:xfrm>
                        <a:prstGeom prst="snip2SameRect">
                          <a:avLst>
                            <a:gd name="adj1" fmla="val 16667"/>
                            <a:gd name="adj2" fmla="val 17200"/>
                          </a:avLst>
                        </a:prstGeom>
                        <a:blipFill dpi="0" rotWithShape="1">
                          <a:blip r:embed="rId6">
                            <a:alphaModFix amt="11000"/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2AD8" w:rsidRPr="00A553E4" w:rsidRDefault="00052AD8" w:rsidP="00052AD8">
                            <w:pPr>
                              <w:jc w:val="center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052AD8" w:rsidRPr="00FB5D6D" w:rsidRDefault="00052AD8" w:rsidP="00052AD8">
                            <w:pPr>
                              <w:jc w:val="center"/>
                              <w:rPr>
                                <w:rFonts w:cs="DecoType Thuluth"/>
                                <w:sz w:val="44"/>
                                <w:szCs w:val="44"/>
                                <w:rtl/>
                              </w:rPr>
                            </w:pPr>
                            <w:r w:rsidRPr="00FB5D6D">
                              <w:rPr>
                                <w:rFonts w:cs="DecoType Thuluth" w:hint="cs"/>
                                <w:sz w:val="44"/>
                                <w:szCs w:val="44"/>
                                <w:rtl/>
                              </w:rPr>
                              <w:t xml:space="preserve">بسم الله الرحمن الرحيم </w:t>
                            </w:r>
                          </w:p>
                          <w:p w:rsidR="00052AD8" w:rsidRDefault="00052AD8" w:rsidP="00052AD8">
                            <w:pPr>
                              <w:jc w:val="center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052AD8" w:rsidRDefault="00052AD8" w:rsidP="00052AD8">
                            <w:pPr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052AD8" w:rsidRPr="00A553E4" w:rsidRDefault="00052AD8" w:rsidP="00052AD8">
                            <w:pPr>
                              <w:jc w:val="center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052AD8" w:rsidRPr="00A553E4" w:rsidRDefault="00052AD8" w:rsidP="00916A5D">
                            <w:pPr>
                              <w:jc w:val="center"/>
                              <w:rPr>
                                <w:rFonts w:cs="Farsi Simple Bold"/>
                                <w:sz w:val="36"/>
                                <w:szCs w:val="36"/>
                                <w:rtl/>
                              </w:rPr>
                            </w:pPr>
                            <w:r w:rsidRPr="00A553E4">
                              <w:rPr>
                                <w:rFonts w:cs="Farsi Simple Bold" w:hint="cs"/>
                                <w:sz w:val="36"/>
                                <w:szCs w:val="36"/>
                                <w:rtl/>
                              </w:rPr>
                              <w:t xml:space="preserve">مطوية </w:t>
                            </w:r>
                            <w:r>
                              <w:rPr>
                                <w:rFonts w:cs="Farsi Simple Bold" w:hint="cs"/>
                                <w:sz w:val="36"/>
                                <w:szCs w:val="36"/>
                                <w:rtl/>
                              </w:rPr>
                              <w:t xml:space="preserve">للباب </w:t>
                            </w:r>
                            <w:r w:rsidR="00916A5D">
                              <w:rPr>
                                <w:rFonts w:cs="Farsi Simple Bold" w:hint="cs"/>
                                <w:sz w:val="36"/>
                                <w:szCs w:val="36"/>
                                <w:rtl/>
                              </w:rPr>
                              <w:t>الخامس</w:t>
                            </w:r>
                          </w:p>
                          <w:p w:rsidR="00052AD8" w:rsidRPr="00A553E4" w:rsidRDefault="00052AD8" w:rsidP="00052AD8">
                            <w:pPr>
                              <w:jc w:val="center"/>
                              <w:rPr>
                                <w:rFonts w:cs="Farsi Simple Bold"/>
                                <w:sz w:val="36"/>
                                <w:szCs w:val="36"/>
                                <w:rtl/>
                              </w:rPr>
                            </w:pPr>
                            <w:r w:rsidRPr="00A553E4">
                              <w:rPr>
                                <w:rFonts w:cs="Farsi Simple Bold" w:hint="cs"/>
                                <w:sz w:val="36"/>
                                <w:szCs w:val="36"/>
                                <w:rtl/>
                              </w:rPr>
                              <w:t>رياضيات ثالث ثانوي</w:t>
                            </w:r>
                          </w:p>
                          <w:p w:rsidR="00052AD8" w:rsidRDefault="00052AD8" w:rsidP="00052AD8">
                            <w:pPr>
                              <w:jc w:val="center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052AD8" w:rsidRDefault="00052AD8" w:rsidP="00052AD8">
                            <w:pPr>
                              <w:jc w:val="center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052AD8" w:rsidRPr="00A553E4" w:rsidRDefault="00052AD8" w:rsidP="00052AD8">
                            <w:pPr>
                              <w:jc w:val="center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052AD8" w:rsidRDefault="00052AD8" w:rsidP="00052AD8">
                            <w:pPr>
                              <w:jc w:val="center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052AD8" w:rsidRPr="00A553E4" w:rsidRDefault="00052AD8" w:rsidP="00043C41">
                            <w:pPr>
                              <w:jc w:val="center"/>
                              <w:rPr>
                                <w:rFonts w:cs="Farsi Simple Bold"/>
                                <w:sz w:val="36"/>
                                <w:szCs w:val="36"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nip Same Side Corner Rectangle 1" o:spid="_x0000_s1030" style="position:absolute;left:0;text-align:left;margin-left:21.1pt;margin-top:-59.85pt;width:226.75pt;height:537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879725,6829425" o:spt="100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" adj="-11796480,,5400" path="m479964,l2399761,r479964,479964l2879725,6334112r-495313,495313l495313,6829425,,6334112,,479964,479964,xe" strokecolor="black [3200]" strokeweight="2pt">
                <v:fill r:id="rId7" o:title="" opacity="7209f" recolor="t" rotate="t" type="frame"/>
                <v:stroke joinstyle="miter"/>
                <v:formulas/>
                <v:path arrowok="t" o:connecttype="custom" o:connectlocs="479964,0;2399761,0;2879725,479964;2879725,6334112;2384412,6829425;495313,6829425;0,6334112;0,479964;479964,0" o:connectangles="0,0,0,0,0,0,0,0,0" textboxrect="0,0,2879725,6829425"/>
                <v:textbox>
                  <w:txbxContent>
                    <w:p w:rsidR="00052AD8" w:rsidRPr="00A553E4" w:rsidRDefault="00052AD8" w:rsidP="00052AD8">
                      <w:pPr>
                        <w:jc w:val="center"/>
                        <w:rPr>
                          <w:sz w:val="28"/>
                          <w:szCs w:val="28"/>
                          <w:rtl/>
                        </w:rPr>
                      </w:pPr>
                    </w:p>
                    <w:p w:rsidR="00052AD8" w:rsidRPr="00FB5D6D" w:rsidRDefault="00052AD8" w:rsidP="00052AD8">
                      <w:pPr>
                        <w:jc w:val="center"/>
                        <w:rPr>
                          <w:rFonts w:cs="DecoType Thuluth"/>
                          <w:sz w:val="44"/>
                          <w:szCs w:val="44"/>
                          <w:rtl/>
                        </w:rPr>
                      </w:pPr>
                      <w:r w:rsidRPr="00FB5D6D">
                        <w:rPr>
                          <w:rFonts w:cs="DecoType Thuluth" w:hint="cs"/>
                          <w:sz w:val="44"/>
                          <w:szCs w:val="44"/>
                          <w:rtl/>
                        </w:rPr>
                        <w:t xml:space="preserve">بسم الله الرحمن الرحيم </w:t>
                      </w:r>
                    </w:p>
                    <w:p w:rsidR="00052AD8" w:rsidRDefault="00052AD8" w:rsidP="00052AD8">
                      <w:pPr>
                        <w:jc w:val="center"/>
                        <w:rPr>
                          <w:sz w:val="28"/>
                          <w:szCs w:val="28"/>
                          <w:rtl/>
                        </w:rPr>
                      </w:pPr>
                    </w:p>
                    <w:p w:rsidR="00052AD8" w:rsidRDefault="00052AD8" w:rsidP="00052AD8">
                      <w:pPr>
                        <w:rPr>
                          <w:sz w:val="28"/>
                          <w:szCs w:val="28"/>
                          <w:rtl/>
                        </w:rPr>
                      </w:pPr>
                    </w:p>
                    <w:p w:rsidR="00052AD8" w:rsidRPr="00A553E4" w:rsidRDefault="00052AD8" w:rsidP="00052AD8">
                      <w:pPr>
                        <w:jc w:val="center"/>
                        <w:rPr>
                          <w:sz w:val="28"/>
                          <w:szCs w:val="28"/>
                          <w:rtl/>
                        </w:rPr>
                      </w:pPr>
                    </w:p>
                    <w:p w:rsidR="00052AD8" w:rsidRPr="00A553E4" w:rsidRDefault="00052AD8" w:rsidP="00916A5D">
                      <w:pPr>
                        <w:jc w:val="center"/>
                        <w:rPr>
                          <w:rFonts w:cs="Farsi Simple Bold"/>
                          <w:sz w:val="36"/>
                          <w:szCs w:val="36"/>
                          <w:rtl/>
                        </w:rPr>
                      </w:pPr>
                      <w:r w:rsidRPr="00A553E4">
                        <w:rPr>
                          <w:rFonts w:cs="Farsi Simple Bold" w:hint="cs"/>
                          <w:sz w:val="36"/>
                          <w:szCs w:val="36"/>
                          <w:rtl/>
                        </w:rPr>
                        <w:t xml:space="preserve">مطوية </w:t>
                      </w:r>
                      <w:r>
                        <w:rPr>
                          <w:rFonts w:cs="Farsi Simple Bold" w:hint="cs"/>
                          <w:sz w:val="36"/>
                          <w:szCs w:val="36"/>
                          <w:rtl/>
                        </w:rPr>
                        <w:t xml:space="preserve">للباب </w:t>
                      </w:r>
                      <w:r w:rsidR="00916A5D">
                        <w:rPr>
                          <w:rFonts w:cs="Farsi Simple Bold" w:hint="cs"/>
                          <w:sz w:val="36"/>
                          <w:szCs w:val="36"/>
                          <w:rtl/>
                        </w:rPr>
                        <w:t>الخامس</w:t>
                      </w:r>
                    </w:p>
                    <w:p w:rsidR="00052AD8" w:rsidRPr="00A553E4" w:rsidRDefault="00052AD8" w:rsidP="00052AD8">
                      <w:pPr>
                        <w:jc w:val="center"/>
                        <w:rPr>
                          <w:rFonts w:cs="Farsi Simple Bold"/>
                          <w:sz w:val="36"/>
                          <w:szCs w:val="36"/>
                          <w:rtl/>
                        </w:rPr>
                      </w:pPr>
                      <w:r w:rsidRPr="00A553E4">
                        <w:rPr>
                          <w:rFonts w:cs="Farsi Simple Bold" w:hint="cs"/>
                          <w:sz w:val="36"/>
                          <w:szCs w:val="36"/>
                          <w:rtl/>
                        </w:rPr>
                        <w:t>رياضيات ثالث ثانوي</w:t>
                      </w:r>
                    </w:p>
                    <w:p w:rsidR="00052AD8" w:rsidRDefault="00052AD8" w:rsidP="00052AD8">
                      <w:pPr>
                        <w:jc w:val="center"/>
                        <w:rPr>
                          <w:sz w:val="28"/>
                          <w:szCs w:val="28"/>
                          <w:rtl/>
                        </w:rPr>
                      </w:pPr>
                    </w:p>
                    <w:p w:rsidR="00052AD8" w:rsidRDefault="00052AD8" w:rsidP="00052AD8">
                      <w:pPr>
                        <w:jc w:val="center"/>
                        <w:rPr>
                          <w:sz w:val="28"/>
                          <w:szCs w:val="28"/>
                          <w:rtl/>
                        </w:rPr>
                      </w:pPr>
                    </w:p>
                    <w:p w:rsidR="00052AD8" w:rsidRPr="00A553E4" w:rsidRDefault="00052AD8" w:rsidP="00052AD8">
                      <w:pPr>
                        <w:jc w:val="center"/>
                        <w:rPr>
                          <w:sz w:val="28"/>
                          <w:szCs w:val="28"/>
                          <w:rtl/>
                        </w:rPr>
                      </w:pPr>
                    </w:p>
                    <w:p w:rsidR="00052AD8" w:rsidRDefault="00052AD8" w:rsidP="00052AD8">
                      <w:pPr>
                        <w:jc w:val="center"/>
                        <w:rPr>
                          <w:sz w:val="28"/>
                          <w:szCs w:val="28"/>
                          <w:rtl/>
                        </w:rPr>
                      </w:pPr>
                    </w:p>
                    <w:p w:rsidR="00052AD8" w:rsidRPr="00A553E4" w:rsidRDefault="00052AD8" w:rsidP="00043C41">
                      <w:pPr>
                        <w:jc w:val="center"/>
                        <w:rPr>
                          <w:rFonts w:cs="Farsi Simple Bold"/>
                          <w:sz w:val="36"/>
                          <w:szCs w:val="36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052AD8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91A9DEF" wp14:editId="7D29A4C0">
                <wp:simplePos x="0" y="0"/>
                <wp:positionH relativeFrom="column">
                  <wp:posOffset>-3170555</wp:posOffset>
                </wp:positionH>
                <wp:positionV relativeFrom="paragraph">
                  <wp:posOffset>-760095</wp:posOffset>
                </wp:positionV>
                <wp:extent cx="2879725" cy="6829425"/>
                <wp:effectExtent l="0" t="0" r="15875" b="28575"/>
                <wp:wrapNone/>
                <wp:docPr id="4" name="Vertical Scrol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9725" cy="6829425"/>
                        </a:xfrm>
                        <a:prstGeom prst="verticalScroll">
                          <a:avLst>
                            <a:gd name="adj" fmla="val 4893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2AD8" w:rsidRPr="00A553E4" w:rsidRDefault="00052AD8" w:rsidP="00916A5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</w:pPr>
                            <w:r w:rsidRPr="00A553E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 xml:space="preserve">الدرس </w:t>
                            </w:r>
                            <w:r w:rsidRPr="00A553E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 xml:space="preserve">( 1 </w:t>
                            </w:r>
                            <w:r w:rsidRPr="00A553E4"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–</w:t>
                            </w:r>
                            <w:r w:rsidRPr="00A553E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 xml:space="preserve"> </w:t>
                            </w:r>
                            <w:r w:rsidR="00916A5D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>5</w:t>
                            </w:r>
                            <w:r w:rsidRPr="00A553E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u w:val="single"/>
                                <w:rtl/>
                              </w:rPr>
                              <w:t xml:space="preserve"> )</w:t>
                            </w:r>
                          </w:p>
                          <w:p w:rsidR="00052AD8" w:rsidRPr="00673CA2" w:rsidRDefault="00052AD8" w:rsidP="00052AD8">
                            <w:pPr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673CA2"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الأهداف :</w:t>
                            </w:r>
                          </w:p>
                          <w:p w:rsidR="00052AD8" w:rsidRPr="00673CA2" w:rsidRDefault="00052AD8" w:rsidP="00052AD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</w:rPr>
                            </w:pPr>
                            <w:r w:rsidRPr="00673CA2"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  <w:rtl/>
                              </w:rPr>
                              <w:t>أجري العمليات على المتجهات باستعمال</w:t>
                            </w:r>
                            <w:r w:rsidRPr="00673CA2">
                              <w:rPr>
                                <w:rFonts w:ascii="Sakkal Majalla" w:hAnsi="Sakkal Majalla" w:cs="Sakkal Majalla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673CA2"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  <w:rtl/>
                              </w:rPr>
                              <w:t>مقياس الرسم وأمثلها بيانيا.</w:t>
                            </w:r>
                          </w:p>
                          <w:p w:rsidR="00052AD8" w:rsidRPr="00673CA2" w:rsidRDefault="00052AD8" w:rsidP="00052AD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</w:rPr>
                            </w:pPr>
                            <w:r w:rsidRPr="00673CA2"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  <w:rtl/>
                              </w:rPr>
                              <w:t>أحلل المتجه إلى مركبة المتعامدين.</w:t>
                            </w:r>
                          </w:p>
                          <w:p w:rsidR="00052AD8" w:rsidRPr="00673CA2" w:rsidRDefault="00052AD8" w:rsidP="00052AD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</w:rPr>
                            </w:pPr>
                            <w:r w:rsidRPr="00673CA2"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  <w:rtl/>
                              </w:rPr>
                              <w:t>احل مسائل تطبيقة على المتجهات .</w:t>
                            </w:r>
                          </w:p>
                          <w:p w:rsidR="00052AD8" w:rsidRPr="00673CA2" w:rsidRDefault="00052AD8" w:rsidP="00052AD8">
                            <w:pPr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673CA2">
                              <w:rPr>
                                <w:rFonts w:ascii="Sakkal Majalla" w:hAnsi="Sakkal Majalla" w:cs="Sakkal Majalla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المفردات :</w:t>
                            </w:r>
                          </w:p>
                          <w:p w:rsidR="00052AD8" w:rsidRPr="00673CA2" w:rsidRDefault="00052AD8" w:rsidP="00052AD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</w:rPr>
                            </w:pPr>
                            <w:r w:rsidRPr="00673CA2"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  <w:rtl/>
                              </w:rPr>
                              <w:t>المتجه</w:t>
                            </w:r>
                            <w:r w:rsidRPr="00673CA2"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</w:p>
                          <w:p w:rsidR="00052AD8" w:rsidRPr="00673CA2" w:rsidRDefault="00052AD8" w:rsidP="00052AD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</w:rPr>
                            </w:pPr>
                            <w:r w:rsidRPr="00673CA2"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  <w:rtl/>
                              </w:rPr>
                              <w:t>نقطة البداية</w:t>
                            </w:r>
                          </w:p>
                          <w:p w:rsidR="00052AD8" w:rsidRPr="00673CA2" w:rsidRDefault="00052AD8" w:rsidP="00052AD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</w:rPr>
                            </w:pPr>
                            <w:r w:rsidRPr="00673CA2"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  <w:rtl/>
                              </w:rPr>
                              <w:t>نقطة النهاية</w:t>
                            </w:r>
                          </w:p>
                          <w:p w:rsidR="00052AD8" w:rsidRPr="00673CA2" w:rsidRDefault="00052AD8" w:rsidP="00052AD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</w:rPr>
                            </w:pPr>
                            <w:r w:rsidRPr="00673CA2"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  <w:rtl/>
                              </w:rPr>
                              <w:t>الاتجاه</w:t>
                            </w:r>
                          </w:p>
                          <w:p w:rsidR="00052AD8" w:rsidRPr="00673CA2" w:rsidRDefault="00052AD8" w:rsidP="00052AD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</w:rPr>
                            </w:pPr>
                            <w:r w:rsidRPr="00673CA2"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  <w:rtl/>
                              </w:rPr>
                              <w:t>الطول</w:t>
                            </w:r>
                          </w:p>
                          <w:p w:rsidR="00052AD8" w:rsidRPr="00673CA2" w:rsidRDefault="00052AD8" w:rsidP="00052AD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</w:rPr>
                            </w:pPr>
                            <w:r w:rsidRPr="00673CA2"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  <w:rtl/>
                              </w:rPr>
                              <w:t>الاتجاه الربعي</w:t>
                            </w:r>
                          </w:p>
                          <w:p w:rsidR="00052AD8" w:rsidRPr="00673CA2" w:rsidRDefault="00052AD8" w:rsidP="00052AD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</w:rPr>
                            </w:pPr>
                            <w:r w:rsidRPr="00673CA2"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  <w:rtl/>
                              </w:rPr>
                              <w:t>الاتجاه الحقيقي</w:t>
                            </w:r>
                            <w:r w:rsidRPr="00673CA2"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</w:p>
                          <w:p w:rsidR="00052AD8" w:rsidRPr="00673CA2" w:rsidRDefault="00052AD8" w:rsidP="00052AD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</w:rPr>
                            </w:pPr>
                            <w:r w:rsidRPr="00673CA2"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  <w:rtl/>
                              </w:rPr>
                              <w:t>المتجهات المتوازية</w:t>
                            </w:r>
                          </w:p>
                          <w:p w:rsidR="00052AD8" w:rsidRPr="00673CA2" w:rsidRDefault="00052AD8" w:rsidP="00052AD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</w:rPr>
                            </w:pPr>
                            <w:r w:rsidRPr="00673CA2"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  <w:rtl/>
                              </w:rPr>
                              <w:t>المتجهات المتعاكسة</w:t>
                            </w:r>
                          </w:p>
                          <w:p w:rsidR="00052AD8" w:rsidRPr="00673CA2" w:rsidRDefault="00052AD8" w:rsidP="00052AD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</w:rPr>
                            </w:pPr>
                            <w:r w:rsidRPr="00673CA2"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  <w:rtl/>
                              </w:rPr>
                              <w:t>المتجهات المتكافئة</w:t>
                            </w:r>
                          </w:p>
                          <w:p w:rsidR="00052AD8" w:rsidRPr="00673CA2" w:rsidRDefault="00052AD8" w:rsidP="00052AD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</w:rPr>
                            </w:pPr>
                            <w:r w:rsidRPr="00673CA2"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  <w:rtl/>
                              </w:rPr>
                              <w:t>المحصلة</w:t>
                            </w:r>
                          </w:p>
                          <w:p w:rsidR="00052AD8" w:rsidRPr="00673CA2" w:rsidRDefault="00052AD8" w:rsidP="00052AD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</w:rPr>
                            </w:pPr>
                            <w:r w:rsidRPr="00673CA2"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  <w:rtl/>
                              </w:rPr>
                              <w:t>قاعدة المثلث</w:t>
                            </w:r>
                          </w:p>
                          <w:p w:rsidR="00052AD8" w:rsidRPr="00673CA2" w:rsidRDefault="00052AD8" w:rsidP="00052AD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</w:rPr>
                            </w:pPr>
                            <w:r w:rsidRPr="00673CA2"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  <w:rtl/>
                              </w:rPr>
                              <w:t>قاعد متوازي الاضلاع</w:t>
                            </w:r>
                          </w:p>
                          <w:p w:rsidR="00052AD8" w:rsidRPr="00673CA2" w:rsidRDefault="00052AD8" w:rsidP="00052AD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</w:rPr>
                            </w:pPr>
                            <w:r w:rsidRPr="00673CA2"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  <w:rtl/>
                              </w:rPr>
                              <w:t>المتجه الصفري</w:t>
                            </w:r>
                          </w:p>
                          <w:p w:rsidR="00052AD8" w:rsidRPr="00673CA2" w:rsidRDefault="00052AD8" w:rsidP="00052AD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</w:rPr>
                            </w:pPr>
                            <w:r w:rsidRPr="00673CA2"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  <w:rtl/>
                              </w:rPr>
                              <w:t>المركبات</w:t>
                            </w:r>
                          </w:p>
                          <w:p w:rsidR="00052AD8" w:rsidRPr="00673CA2" w:rsidRDefault="00052AD8" w:rsidP="00052AD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</w:rPr>
                            </w:pPr>
                            <w:r w:rsidRPr="00673CA2">
                              <w:rPr>
                                <w:rFonts w:ascii="Sakkal Majalla" w:hAnsi="Sakkal Majalla" w:cs="Sakkal Majalla"/>
                                <w:sz w:val="24"/>
                                <w:szCs w:val="24"/>
                                <w:rtl/>
                              </w:rPr>
                              <w:t>المركبات المتعامدة</w:t>
                            </w:r>
                          </w:p>
                          <w:p w:rsidR="00052AD8" w:rsidRPr="00A553E4" w:rsidRDefault="00052AD8" w:rsidP="00052AD8">
                            <w:pPr>
                              <w:ind w:left="36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Vertical Scroll 4" o:spid="_x0000_s1031" type="#_x0000_t97" style="position:absolute;left:0;text-align:left;margin-left:-249.65pt;margin-top:-59.85pt;width:226.75pt;height:537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" adj="1057" fillcolor="white [3201]" strokecolor="black [3200]" strokeweight="2pt">
                <v:textbox>
                  <w:txbxContent>
                    <w:p w:rsidR="00052AD8" w:rsidRPr="00A553E4" w:rsidRDefault="00052AD8" w:rsidP="00916A5D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</w:pPr>
                      <w:r w:rsidRPr="00A553E4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 xml:space="preserve">الدرس </w:t>
                      </w:r>
                      <w:r w:rsidRPr="00A553E4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 xml:space="preserve">( 1 </w:t>
                      </w:r>
                      <w:r w:rsidRPr="00A553E4">
                        <w:rPr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–</w:t>
                      </w:r>
                      <w:r w:rsidRPr="00A553E4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 xml:space="preserve"> </w:t>
                      </w:r>
                      <w:r w:rsidR="00916A5D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>5</w:t>
                      </w:r>
                      <w:r w:rsidRPr="00A553E4">
                        <w:rPr>
                          <w:rFonts w:hint="cs"/>
                          <w:b/>
                          <w:bCs/>
                          <w:sz w:val="28"/>
                          <w:szCs w:val="28"/>
                          <w:u w:val="single"/>
                          <w:rtl/>
                        </w:rPr>
                        <w:t xml:space="preserve"> )</w:t>
                      </w:r>
                    </w:p>
                    <w:p w:rsidR="00052AD8" w:rsidRPr="00673CA2" w:rsidRDefault="00052AD8" w:rsidP="00052AD8">
                      <w:pPr>
                        <w:rPr>
                          <w:rFonts w:ascii="Sakkal Majalla" w:hAnsi="Sakkal Majalla" w:cs="Sakkal Majalla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673CA2">
                        <w:rPr>
                          <w:rFonts w:ascii="Sakkal Majalla" w:hAnsi="Sakkal Majalla" w:cs="Sakkal Majalla"/>
                          <w:b/>
                          <w:bCs/>
                          <w:sz w:val="24"/>
                          <w:szCs w:val="24"/>
                          <w:rtl/>
                        </w:rPr>
                        <w:t>الأهداف :</w:t>
                      </w:r>
                    </w:p>
                    <w:p w:rsidR="00052AD8" w:rsidRPr="00673CA2" w:rsidRDefault="00052AD8" w:rsidP="00052AD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Sakkal Majalla" w:hAnsi="Sakkal Majalla" w:cs="Sakkal Majalla"/>
                          <w:sz w:val="24"/>
                          <w:szCs w:val="24"/>
                        </w:rPr>
                      </w:pPr>
                      <w:r w:rsidRPr="00673CA2">
                        <w:rPr>
                          <w:rFonts w:ascii="Sakkal Majalla" w:hAnsi="Sakkal Majalla" w:cs="Sakkal Majalla"/>
                          <w:sz w:val="24"/>
                          <w:szCs w:val="24"/>
                          <w:rtl/>
                        </w:rPr>
                        <w:t>أجري العمليات على المتجهات باستعمال</w:t>
                      </w:r>
                      <w:r w:rsidRPr="00673CA2">
                        <w:rPr>
                          <w:rFonts w:ascii="Sakkal Majalla" w:hAnsi="Sakkal Majalla" w:cs="Sakkal Majalla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673CA2">
                        <w:rPr>
                          <w:rFonts w:ascii="Sakkal Majalla" w:hAnsi="Sakkal Majalla" w:cs="Sakkal Majalla"/>
                          <w:sz w:val="24"/>
                          <w:szCs w:val="24"/>
                          <w:rtl/>
                        </w:rPr>
                        <w:t>مقياس الرسم وأمثلها بيانيا.</w:t>
                      </w:r>
                    </w:p>
                    <w:p w:rsidR="00052AD8" w:rsidRPr="00673CA2" w:rsidRDefault="00052AD8" w:rsidP="00052AD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Sakkal Majalla" w:hAnsi="Sakkal Majalla" w:cs="Sakkal Majalla"/>
                          <w:sz w:val="24"/>
                          <w:szCs w:val="24"/>
                        </w:rPr>
                      </w:pPr>
                      <w:r w:rsidRPr="00673CA2">
                        <w:rPr>
                          <w:rFonts w:ascii="Sakkal Majalla" w:hAnsi="Sakkal Majalla" w:cs="Sakkal Majalla"/>
                          <w:sz w:val="24"/>
                          <w:szCs w:val="24"/>
                          <w:rtl/>
                        </w:rPr>
                        <w:t>أحلل المتجه إلى مركبة المتعامدين.</w:t>
                      </w:r>
                    </w:p>
                    <w:p w:rsidR="00052AD8" w:rsidRPr="00673CA2" w:rsidRDefault="00052AD8" w:rsidP="00052AD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Sakkal Majalla" w:hAnsi="Sakkal Majalla" w:cs="Sakkal Majalla"/>
                          <w:sz w:val="24"/>
                          <w:szCs w:val="24"/>
                        </w:rPr>
                      </w:pPr>
                      <w:r w:rsidRPr="00673CA2">
                        <w:rPr>
                          <w:rFonts w:ascii="Sakkal Majalla" w:hAnsi="Sakkal Majalla" w:cs="Sakkal Majalla"/>
                          <w:sz w:val="24"/>
                          <w:szCs w:val="24"/>
                          <w:rtl/>
                        </w:rPr>
                        <w:t>احل مسائل تطبيقة على المتجهات .</w:t>
                      </w:r>
                    </w:p>
                    <w:p w:rsidR="00052AD8" w:rsidRPr="00673CA2" w:rsidRDefault="00052AD8" w:rsidP="00052AD8">
                      <w:pPr>
                        <w:rPr>
                          <w:rFonts w:ascii="Sakkal Majalla" w:hAnsi="Sakkal Majalla" w:cs="Sakkal Majalla"/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673CA2">
                        <w:rPr>
                          <w:rFonts w:ascii="Sakkal Majalla" w:hAnsi="Sakkal Majalla" w:cs="Sakkal Majalla"/>
                          <w:b/>
                          <w:bCs/>
                          <w:sz w:val="24"/>
                          <w:szCs w:val="24"/>
                          <w:rtl/>
                        </w:rPr>
                        <w:t>المفردات :</w:t>
                      </w:r>
                    </w:p>
                    <w:p w:rsidR="00052AD8" w:rsidRPr="00673CA2" w:rsidRDefault="00052AD8" w:rsidP="00052AD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Sakkal Majalla" w:hAnsi="Sakkal Majalla" w:cs="Sakkal Majalla"/>
                          <w:sz w:val="24"/>
                          <w:szCs w:val="24"/>
                        </w:rPr>
                      </w:pPr>
                      <w:r w:rsidRPr="00673CA2">
                        <w:rPr>
                          <w:rFonts w:ascii="Sakkal Majalla" w:hAnsi="Sakkal Majalla" w:cs="Sakkal Majalla"/>
                          <w:sz w:val="24"/>
                          <w:szCs w:val="24"/>
                          <w:rtl/>
                        </w:rPr>
                        <w:t>المتجه</w:t>
                      </w:r>
                      <w:r w:rsidRPr="00673CA2">
                        <w:rPr>
                          <w:rFonts w:ascii="Sakkal Majalla" w:hAnsi="Sakkal Majalla" w:cs="Sakkal Majalla"/>
                          <w:sz w:val="24"/>
                          <w:szCs w:val="24"/>
                          <w:rtl/>
                        </w:rPr>
                        <w:tab/>
                      </w:r>
                    </w:p>
                    <w:p w:rsidR="00052AD8" w:rsidRPr="00673CA2" w:rsidRDefault="00052AD8" w:rsidP="00052AD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Sakkal Majalla" w:hAnsi="Sakkal Majalla" w:cs="Sakkal Majalla"/>
                          <w:sz w:val="24"/>
                          <w:szCs w:val="24"/>
                        </w:rPr>
                      </w:pPr>
                      <w:r w:rsidRPr="00673CA2">
                        <w:rPr>
                          <w:rFonts w:ascii="Sakkal Majalla" w:hAnsi="Sakkal Majalla" w:cs="Sakkal Majalla"/>
                          <w:sz w:val="24"/>
                          <w:szCs w:val="24"/>
                          <w:rtl/>
                        </w:rPr>
                        <w:t>نقطة البداية</w:t>
                      </w:r>
                    </w:p>
                    <w:p w:rsidR="00052AD8" w:rsidRPr="00673CA2" w:rsidRDefault="00052AD8" w:rsidP="00052AD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Sakkal Majalla" w:hAnsi="Sakkal Majalla" w:cs="Sakkal Majalla"/>
                          <w:sz w:val="24"/>
                          <w:szCs w:val="24"/>
                        </w:rPr>
                      </w:pPr>
                      <w:r w:rsidRPr="00673CA2">
                        <w:rPr>
                          <w:rFonts w:ascii="Sakkal Majalla" w:hAnsi="Sakkal Majalla" w:cs="Sakkal Majalla"/>
                          <w:sz w:val="24"/>
                          <w:szCs w:val="24"/>
                          <w:rtl/>
                        </w:rPr>
                        <w:t>نقطة النهاية</w:t>
                      </w:r>
                    </w:p>
                    <w:p w:rsidR="00052AD8" w:rsidRPr="00673CA2" w:rsidRDefault="00052AD8" w:rsidP="00052AD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Sakkal Majalla" w:hAnsi="Sakkal Majalla" w:cs="Sakkal Majalla"/>
                          <w:sz w:val="24"/>
                          <w:szCs w:val="24"/>
                        </w:rPr>
                      </w:pPr>
                      <w:r w:rsidRPr="00673CA2">
                        <w:rPr>
                          <w:rFonts w:ascii="Sakkal Majalla" w:hAnsi="Sakkal Majalla" w:cs="Sakkal Majalla"/>
                          <w:sz w:val="24"/>
                          <w:szCs w:val="24"/>
                          <w:rtl/>
                        </w:rPr>
                        <w:t>الاتجاه</w:t>
                      </w:r>
                    </w:p>
                    <w:p w:rsidR="00052AD8" w:rsidRPr="00673CA2" w:rsidRDefault="00052AD8" w:rsidP="00052AD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Sakkal Majalla" w:hAnsi="Sakkal Majalla" w:cs="Sakkal Majalla"/>
                          <w:sz w:val="24"/>
                          <w:szCs w:val="24"/>
                        </w:rPr>
                      </w:pPr>
                      <w:r w:rsidRPr="00673CA2">
                        <w:rPr>
                          <w:rFonts w:ascii="Sakkal Majalla" w:hAnsi="Sakkal Majalla" w:cs="Sakkal Majalla"/>
                          <w:sz w:val="24"/>
                          <w:szCs w:val="24"/>
                          <w:rtl/>
                        </w:rPr>
                        <w:t>الطول</w:t>
                      </w:r>
                    </w:p>
                    <w:p w:rsidR="00052AD8" w:rsidRPr="00673CA2" w:rsidRDefault="00052AD8" w:rsidP="00052AD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Sakkal Majalla" w:hAnsi="Sakkal Majalla" w:cs="Sakkal Majalla"/>
                          <w:sz w:val="24"/>
                          <w:szCs w:val="24"/>
                        </w:rPr>
                      </w:pPr>
                      <w:r w:rsidRPr="00673CA2">
                        <w:rPr>
                          <w:rFonts w:ascii="Sakkal Majalla" w:hAnsi="Sakkal Majalla" w:cs="Sakkal Majalla"/>
                          <w:sz w:val="24"/>
                          <w:szCs w:val="24"/>
                          <w:rtl/>
                        </w:rPr>
                        <w:t>الاتجاه الربعي</w:t>
                      </w:r>
                    </w:p>
                    <w:p w:rsidR="00052AD8" w:rsidRPr="00673CA2" w:rsidRDefault="00052AD8" w:rsidP="00052AD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Sakkal Majalla" w:hAnsi="Sakkal Majalla" w:cs="Sakkal Majalla"/>
                          <w:sz w:val="24"/>
                          <w:szCs w:val="24"/>
                        </w:rPr>
                      </w:pPr>
                      <w:r w:rsidRPr="00673CA2">
                        <w:rPr>
                          <w:rFonts w:ascii="Sakkal Majalla" w:hAnsi="Sakkal Majalla" w:cs="Sakkal Majalla"/>
                          <w:sz w:val="24"/>
                          <w:szCs w:val="24"/>
                          <w:rtl/>
                        </w:rPr>
                        <w:t>الاتجاه الحقيقي</w:t>
                      </w:r>
                      <w:r w:rsidRPr="00673CA2">
                        <w:rPr>
                          <w:rFonts w:ascii="Sakkal Majalla" w:hAnsi="Sakkal Majalla" w:cs="Sakkal Majalla"/>
                          <w:sz w:val="24"/>
                          <w:szCs w:val="24"/>
                          <w:rtl/>
                        </w:rPr>
                        <w:tab/>
                      </w:r>
                    </w:p>
                    <w:p w:rsidR="00052AD8" w:rsidRPr="00673CA2" w:rsidRDefault="00052AD8" w:rsidP="00052AD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Sakkal Majalla" w:hAnsi="Sakkal Majalla" w:cs="Sakkal Majalla"/>
                          <w:sz w:val="24"/>
                          <w:szCs w:val="24"/>
                        </w:rPr>
                      </w:pPr>
                      <w:r w:rsidRPr="00673CA2">
                        <w:rPr>
                          <w:rFonts w:ascii="Sakkal Majalla" w:hAnsi="Sakkal Majalla" w:cs="Sakkal Majalla"/>
                          <w:sz w:val="24"/>
                          <w:szCs w:val="24"/>
                          <w:rtl/>
                        </w:rPr>
                        <w:t>المتجهات المتوازية</w:t>
                      </w:r>
                    </w:p>
                    <w:p w:rsidR="00052AD8" w:rsidRPr="00673CA2" w:rsidRDefault="00052AD8" w:rsidP="00052AD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Sakkal Majalla" w:hAnsi="Sakkal Majalla" w:cs="Sakkal Majalla"/>
                          <w:sz w:val="24"/>
                          <w:szCs w:val="24"/>
                        </w:rPr>
                      </w:pPr>
                      <w:r w:rsidRPr="00673CA2">
                        <w:rPr>
                          <w:rFonts w:ascii="Sakkal Majalla" w:hAnsi="Sakkal Majalla" w:cs="Sakkal Majalla"/>
                          <w:sz w:val="24"/>
                          <w:szCs w:val="24"/>
                          <w:rtl/>
                        </w:rPr>
                        <w:t>المتجهات المتعاكسة</w:t>
                      </w:r>
                    </w:p>
                    <w:p w:rsidR="00052AD8" w:rsidRPr="00673CA2" w:rsidRDefault="00052AD8" w:rsidP="00052AD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Sakkal Majalla" w:hAnsi="Sakkal Majalla" w:cs="Sakkal Majalla"/>
                          <w:sz w:val="24"/>
                          <w:szCs w:val="24"/>
                        </w:rPr>
                      </w:pPr>
                      <w:r w:rsidRPr="00673CA2">
                        <w:rPr>
                          <w:rFonts w:ascii="Sakkal Majalla" w:hAnsi="Sakkal Majalla" w:cs="Sakkal Majalla"/>
                          <w:sz w:val="24"/>
                          <w:szCs w:val="24"/>
                          <w:rtl/>
                        </w:rPr>
                        <w:t>المتجهات المتكافئة</w:t>
                      </w:r>
                    </w:p>
                    <w:p w:rsidR="00052AD8" w:rsidRPr="00673CA2" w:rsidRDefault="00052AD8" w:rsidP="00052AD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Sakkal Majalla" w:hAnsi="Sakkal Majalla" w:cs="Sakkal Majalla"/>
                          <w:sz w:val="24"/>
                          <w:szCs w:val="24"/>
                        </w:rPr>
                      </w:pPr>
                      <w:r w:rsidRPr="00673CA2">
                        <w:rPr>
                          <w:rFonts w:ascii="Sakkal Majalla" w:hAnsi="Sakkal Majalla" w:cs="Sakkal Majalla"/>
                          <w:sz w:val="24"/>
                          <w:szCs w:val="24"/>
                          <w:rtl/>
                        </w:rPr>
                        <w:t>المحصلة</w:t>
                      </w:r>
                    </w:p>
                    <w:p w:rsidR="00052AD8" w:rsidRPr="00673CA2" w:rsidRDefault="00052AD8" w:rsidP="00052AD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Sakkal Majalla" w:hAnsi="Sakkal Majalla" w:cs="Sakkal Majalla"/>
                          <w:sz w:val="24"/>
                          <w:szCs w:val="24"/>
                        </w:rPr>
                      </w:pPr>
                      <w:r w:rsidRPr="00673CA2">
                        <w:rPr>
                          <w:rFonts w:ascii="Sakkal Majalla" w:hAnsi="Sakkal Majalla" w:cs="Sakkal Majalla"/>
                          <w:sz w:val="24"/>
                          <w:szCs w:val="24"/>
                          <w:rtl/>
                        </w:rPr>
                        <w:t>قاعدة المثلث</w:t>
                      </w:r>
                    </w:p>
                    <w:p w:rsidR="00052AD8" w:rsidRPr="00673CA2" w:rsidRDefault="00052AD8" w:rsidP="00052AD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Sakkal Majalla" w:hAnsi="Sakkal Majalla" w:cs="Sakkal Majalla"/>
                          <w:sz w:val="24"/>
                          <w:szCs w:val="24"/>
                        </w:rPr>
                      </w:pPr>
                      <w:r w:rsidRPr="00673CA2">
                        <w:rPr>
                          <w:rFonts w:ascii="Sakkal Majalla" w:hAnsi="Sakkal Majalla" w:cs="Sakkal Majalla"/>
                          <w:sz w:val="24"/>
                          <w:szCs w:val="24"/>
                          <w:rtl/>
                        </w:rPr>
                        <w:t>قاعد متوازي الاضلاع</w:t>
                      </w:r>
                    </w:p>
                    <w:p w:rsidR="00052AD8" w:rsidRPr="00673CA2" w:rsidRDefault="00052AD8" w:rsidP="00052AD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Sakkal Majalla" w:hAnsi="Sakkal Majalla" w:cs="Sakkal Majalla"/>
                          <w:sz w:val="24"/>
                          <w:szCs w:val="24"/>
                        </w:rPr>
                      </w:pPr>
                      <w:r w:rsidRPr="00673CA2">
                        <w:rPr>
                          <w:rFonts w:ascii="Sakkal Majalla" w:hAnsi="Sakkal Majalla" w:cs="Sakkal Majalla"/>
                          <w:sz w:val="24"/>
                          <w:szCs w:val="24"/>
                          <w:rtl/>
                        </w:rPr>
                        <w:t>المتجه الصفري</w:t>
                      </w:r>
                    </w:p>
                    <w:p w:rsidR="00052AD8" w:rsidRPr="00673CA2" w:rsidRDefault="00052AD8" w:rsidP="00052AD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Sakkal Majalla" w:hAnsi="Sakkal Majalla" w:cs="Sakkal Majalla"/>
                          <w:sz w:val="24"/>
                          <w:szCs w:val="24"/>
                        </w:rPr>
                      </w:pPr>
                      <w:r w:rsidRPr="00673CA2">
                        <w:rPr>
                          <w:rFonts w:ascii="Sakkal Majalla" w:hAnsi="Sakkal Majalla" w:cs="Sakkal Majalla"/>
                          <w:sz w:val="24"/>
                          <w:szCs w:val="24"/>
                          <w:rtl/>
                        </w:rPr>
                        <w:t>المركبات</w:t>
                      </w:r>
                    </w:p>
                    <w:p w:rsidR="00052AD8" w:rsidRPr="00673CA2" w:rsidRDefault="00052AD8" w:rsidP="00052AD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Sakkal Majalla" w:hAnsi="Sakkal Majalla" w:cs="Sakkal Majalla"/>
                          <w:sz w:val="24"/>
                          <w:szCs w:val="24"/>
                        </w:rPr>
                      </w:pPr>
                      <w:r w:rsidRPr="00673CA2">
                        <w:rPr>
                          <w:rFonts w:ascii="Sakkal Majalla" w:hAnsi="Sakkal Majalla" w:cs="Sakkal Majalla"/>
                          <w:sz w:val="24"/>
                          <w:szCs w:val="24"/>
                          <w:rtl/>
                        </w:rPr>
                        <w:t>المركبات المتعامدة</w:t>
                      </w:r>
                    </w:p>
                    <w:p w:rsidR="00052AD8" w:rsidRPr="00A553E4" w:rsidRDefault="00052AD8" w:rsidP="00052AD8">
                      <w:pPr>
                        <w:ind w:left="360"/>
                      </w:pPr>
                    </w:p>
                  </w:txbxContent>
                </v:textbox>
              </v:shape>
            </w:pict>
          </mc:Fallback>
        </mc:AlternateContent>
      </w:r>
    </w:p>
    <w:sectPr w:rsidR="00052AD8" w:rsidSect="00590BA8">
      <w:pgSz w:w="16838" w:h="11906" w:orient="landscape"/>
      <w:pgMar w:top="1797" w:right="1440" w:bottom="1797" w:left="1440" w:header="709" w:footer="709" w:gutter="0"/>
      <w:cols w:num="3"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DecoType Thuluth">
    <w:panose1 w:val="02010000000000000000"/>
    <w:charset w:val="B2"/>
    <w:family w:val="auto"/>
    <w:pitch w:val="variable"/>
    <w:sig w:usb0="00002001" w:usb1="80000000" w:usb2="00000008" w:usb3="00000000" w:csb0="00000040" w:csb1="00000000"/>
  </w:font>
  <w:font w:name="Farsi Simple Bol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F663D9"/>
    <w:multiLevelType w:val="hybridMultilevel"/>
    <w:tmpl w:val="400A3668"/>
    <w:lvl w:ilvl="0" w:tplc="C5E699A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43777F"/>
    <w:multiLevelType w:val="hybridMultilevel"/>
    <w:tmpl w:val="00DA1496"/>
    <w:lvl w:ilvl="0" w:tplc="86DC26E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AD8"/>
    <w:rsid w:val="00043C41"/>
    <w:rsid w:val="00052AD8"/>
    <w:rsid w:val="000F179C"/>
    <w:rsid w:val="00157ADB"/>
    <w:rsid w:val="00197EB4"/>
    <w:rsid w:val="003D7C6D"/>
    <w:rsid w:val="00590BA8"/>
    <w:rsid w:val="00635E77"/>
    <w:rsid w:val="006D1DCE"/>
    <w:rsid w:val="00916A5D"/>
    <w:rsid w:val="00E1239F"/>
    <w:rsid w:val="00E74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AD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2A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AD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2A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Aspire 5742</dc:creator>
  <cp:lastModifiedBy>Aspire 5742</cp:lastModifiedBy>
  <cp:revision>3</cp:revision>
  <cp:lastPrinted>2013-03-16T17:07:00Z</cp:lastPrinted>
  <dcterms:created xsi:type="dcterms:W3CDTF">2013-03-16T17:06:00Z</dcterms:created>
  <dcterms:modified xsi:type="dcterms:W3CDTF">2013-03-16T17:07:00Z</dcterms:modified>
</cp:coreProperties>
</file>